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3F" w:rsidRDefault="008A513F" w:rsidP="00617CFC">
      <w:pPr>
        <w:keepNext/>
        <w:keepLines/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Theme="majorHAnsi" w:eastAsiaTheme="majorEastAsia" w:hAnsiTheme="majorHAnsi" w:cstheme="majorBidi"/>
        </w:rPr>
      </w:pPr>
    </w:p>
    <w:p w:rsidR="008A513F" w:rsidRPr="008A513F" w:rsidRDefault="008A513F" w:rsidP="008A513F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Nazwa spółki</w:t>
      </w:r>
      <w:r w:rsidRPr="008A513F">
        <w:rPr>
          <w:rFonts w:asciiTheme="majorHAnsi" w:eastAsiaTheme="majorEastAsia" w:hAnsiTheme="majorHAnsi" w:cstheme="majorBidi"/>
          <w:caps/>
        </w:rPr>
        <w:tab/>
      </w:r>
      <w:r w:rsidRPr="008A513F">
        <w:rPr>
          <w:rFonts w:asciiTheme="majorHAnsi" w:eastAsiaTheme="majorEastAsia" w:hAnsiTheme="majorHAnsi" w:cstheme="majorBidi"/>
          <w:caps/>
        </w:rPr>
        <w:tab/>
      </w:r>
      <w:r w:rsidRPr="008A513F">
        <w:rPr>
          <w:rFonts w:asciiTheme="majorHAnsi" w:eastAsiaTheme="majorEastAsia" w:hAnsiTheme="majorHAnsi" w:cstheme="majorBidi"/>
          <w:caps/>
        </w:rPr>
        <w:tab/>
      </w:r>
    </w:p>
    <w:p w:rsidR="008A513F" w:rsidRPr="008A513F" w:rsidRDefault="008A513F" w:rsidP="008A513F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asciiTheme="majorHAnsi" w:eastAsiaTheme="majorEastAsia" w:hAnsiTheme="majorHAnsi" w:cstheme="majorBidi"/>
          <w:caps/>
        </w:rPr>
      </w:pPr>
      <w:r w:rsidRPr="008A513F">
        <w:rPr>
          <w:rFonts w:asciiTheme="majorHAnsi" w:eastAsiaTheme="majorEastAsia" w:hAnsiTheme="majorHAnsi" w:cstheme="majorBidi"/>
          <w:caps/>
        </w:rPr>
        <w:t>Telefon</w:t>
      </w:r>
      <w:r w:rsidRPr="008A513F">
        <w:rPr>
          <w:rFonts w:asciiTheme="majorHAnsi" w:eastAsiaTheme="majorEastAsia" w:hAnsiTheme="majorHAnsi" w:cstheme="majorBidi"/>
          <w:caps/>
        </w:rPr>
        <w:tab/>
      </w:r>
    </w:p>
    <w:p w:rsidR="008A513F" w:rsidRPr="008A513F" w:rsidRDefault="008A513F" w:rsidP="008A513F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asciiTheme="majorHAnsi" w:eastAsiaTheme="majorEastAsia" w:hAnsiTheme="majorHAnsi" w:cstheme="majorBidi"/>
          <w:caps/>
        </w:rPr>
      </w:pPr>
      <w:r w:rsidRPr="008A513F">
        <w:rPr>
          <w:rFonts w:asciiTheme="majorHAnsi" w:eastAsiaTheme="majorEastAsia" w:hAnsiTheme="majorHAnsi" w:cstheme="majorBidi"/>
          <w:caps/>
        </w:rPr>
        <w:t>mail</w:t>
      </w:r>
      <w:r w:rsidRPr="008A513F">
        <w:rPr>
          <w:rFonts w:asciiTheme="majorHAnsi" w:eastAsiaTheme="majorEastAsia" w:hAnsiTheme="majorHAnsi" w:cstheme="majorBidi"/>
          <w:caps/>
        </w:rPr>
        <w:tab/>
      </w:r>
      <w:r w:rsidRPr="008A513F">
        <w:rPr>
          <w:rFonts w:asciiTheme="majorHAnsi" w:eastAsiaTheme="majorEastAsia" w:hAnsiTheme="majorHAnsi" w:cstheme="majorBidi"/>
          <w:caps/>
        </w:rPr>
        <w:tab/>
      </w:r>
    </w:p>
    <w:p w:rsidR="008A513F" w:rsidRPr="008A513F" w:rsidRDefault="008A513F" w:rsidP="008A513F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określenie zakresu wyceny</w:t>
      </w:r>
      <w:r w:rsidRPr="008A513F">
        <w:rPr>
          <w:rFonts w:asciiTheme="majorHAnsi" w:eastAsiaTheme="majorEastAsia" w:hAnsiTheme="majorHAnsi" w:cstheme="majorBidi"/>
          <w:caps/>
        </w:rPr>
        <w:t xml:space="preserve"> </w:t>
      </w:r>
      <w:r w:rsidRPr="008A513F">
        <w:rPr>
          <w:rFonts w:asciiTheme="majorHAnsi" w:eastAsiaTheme="majorEastAsia" w:hAnsiTheme="majorHAnsi" w:cstheme="majorBidi"/>
          <w:caps/>
        </w:rPr>
        <w:tab/>
      </w:r>
    </w:p>
    <w:p w:rsidR="001A33A9" w:rsidRPr="001A33A9" w:rsidRDefault="00A601C3" w:rsidP="001A33A9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Model finansowy spółki wraz z progn</w:t>
      </w:r>
      <w:r w:rsidR="00B4745A" w:rsidRPr="001A33A9">
        <w:rPr>
          <w:rFonts w:eastAsiaTheme="majorEastAsia" w:cstheme="minorHAnsi"/>
          <w:sz w:val="24"/>
          <w:szCs w:val="24"/>
        </w:rPr>
        <w:t>ozą finansową na kolejne 3 lata</w:t>
      </w: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617CFC" w:rsidRPr="001A33A9" w:rsidRDefault="00A601C3" w:rsidP="00127631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 xml:space="preserve">Informacja na temat produktów i usług spółki. </w:t>
      </w:r>
      <w:r w:rsidR="00127631" w:rsidRPr="001A33A9">
        <w:rPr>
          <w:rFonts w:eastAsiaTheme="majorEastAsia" w:cstheme="minorHAnsi"/>
          <w:sz w:val="24"/>
          <w:szCs w:val="24"/>
        </w:rPr>
        <w:t xml:space="preserve">Na czym polega potrzeba rynku. </w:t>
      </w:r>
      <w:r w:rsidRPr="001A33A9">
        <w:rPr>
          <w:rFonts w:eastAsiaTheme="majorEastAsia" w:cstheme="minorHAnsi"/>
          <w:sz w:val="24"/>
          <w:szCs w:val="24"/>
        </w:rPr>
        <w:t xml:space="preserve">Jaki </w:t>
      </w:r>
      <w:r w:rsidR="003755D3" w:rsidRPr="001A33A9">
        <w:rPr>
          <w:rFonts w:eastAsiaTheme="majorEastAsia" w:cstheme="minorHAnsi"/>
          <w:sz w:val="24"/>
          <w:szCs w:val="24"/>
        </w:rPr>
        <w:t>prob</w:t>
      </w:r>
      <w:r w:rsidRPr="001A33A9">
        <w:rPr>
          <w:rFonts w:eastAsiaTheme="majorEastAsia" w:cstheme="minorHAnsi"/>
          <w:sz w:val="24"/>
          <w:szCs w:val="24"/>
        </w:rPr>
        <w:t xml:space="preserve">lem rozwiązuje produkt spółki. Jaka jest propozycja wartości dla klienta. W jakim modelu sprzedawany jest </w:t>
      </w:r>
      <w:r w:rsidR="008A513F" w:rsidRPr="001A33A9">
        <w:rPr>
          <w:rFonts w:eastAsiaTheme="majorEastAsia" w:cstheme="minorHAnsi"/>
          <w:sz w:val="24"/>
          <w:szCs w:val="24"/>
        </w:rPr>
        <w:t xml:space="preserve">lub będzie </w:t>
      </w:r>
      <w:r w:rsidRPr="001A33A9">
        <w:rPr>
          <w:rFonts w:eastAsiaTheme="majorEastAsia" w:cstheme="minorHAnsi"/>
          <w:sz w:val="24"/>
          <w:szCs w:val="24"/>
        </w:rPr>
        <w:t>produkt. Jaka jest cena produktu.</w:t>
      </w: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Informacja na temat klientów oraz potencjalnych klientów spółki. Ilu klientów spółka posiada obecnie. Jak duża jest potencjalna baza klientów. Jak duży jest rynek w ujęciu wartościowym (liczba klientów x cena produktu).</w:t>
      </w: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3755D3" w:rsidRPr="001A33A9" w:rsidRDefault="003755D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="Times New Roman" w:cstheme="minorHAnsi"/>
          <w:iCs/>
          <w:sz w:val="24"/>
          <w:szCs w:val="24"/>
          <w:lang w:eastAsia="pl-PL"/>
        </w:rPr>
        <w:t>Ilu klientów i sprzedaży miała spółka do dnia dzisiejszego. Informacje o przeprowadzonych pilotażach i wdrożeniach.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Jak długi</w:t>
      </w:r>
      <w:r w:rsidR="003755D3" w:rsidRPr="001A33A9">
        <w:rPr>
          <w:rFonts w:eastAsiaTheme="majorEastAsia" w:cstheme="minorHAnsi"/>
          <w:sz w:val="24"/>
          <w:szCs w:val="24"/>
        </w:rPr>
        <w:t xml:space="preserve"> planowany jest</w:t>
      </w:r>
      <w:r w:rsidRPr="001A33A9">
        <w:rPr>
          <w:rFonts w:eastAsiaTheme="majorEastAsia" w:cstheme="minorHAnsi"/>
          <w:sz w:val="24"/>
          <w:szCs w:val="24"/>
        </w:rPr>
        <w:t xml:space="preserve"> cykl sprzedażowy i jaki jest koszt pozyskania klienta. 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Jakimi kanałami dystrybucji spółka zamierza sprzedawać swoje produkty.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Jak wygląda otoczenie konkurencyjne. Jak</w:t>
      </w:r>
      <w:r w:rsidR="0075409D">
        <w:rPr>
          <w:rFonts w:eastAsiaTheme="majorEastAsia" w:cstheme="minorHAnsi"/>
          <w:sz w:val="24"/>
          <w:szCs w:val="24"/>
        </w:rPr>
        <w:t>i</w:t>
      </w:r>
      <w:r w:rsidRPr="001A33A9">
        <w:rPr>
          <w:rFonts w:eastAsiaTheme="majorEastAsia" w:cstheme="minorHAnsi"/>
          <w:sz w:val="24"/>
          <w:szCs w:val="24"/>
        </w:rPr>
        <w:t>e inne firmy spółka postrzega jako</w:t>
      </w:r>
      <w:r w:rsidR="0075409D">
        <w:rPr>
          <w:rFonts w:eastAsiaTheme="majorEastAsia" w:cstheme="minorHAnsi"/>
          <w:sz w:val="24"/>
          <w:szCs w:val="24"/>
        </w:rPr>
        <w:t xml:space="preserve"> swoich głównych konkurentów w P</w:t>
      </w:r>
      <w:r w:rsidRPr="001A33A9">
        <w:rPr>
          <w:rFonts w:eastAsiaTheme="majorEastAsia" w:cstheme="minorHAnsi"/>
          <w:sz w:val="24"/>
          <w:szCs w:val="24"/>
        </w:rPr>
        <w:t>olsce i na świecie. Jak duża jest skala działalności tych konkurentów.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3755D3" w:rsidRPr="001A33A9" w:rsidRDefault="00A601C3" w:rsidP="003755D3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Jak wygląda zespół spółki. Ilu jest założycieli i jakie są ich doświadczenia.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>Jakie główne ryzyka dotyczą działalności prowadzonej przez spółkę (biznesowe, prawne, technologiczne, rynkowe, itp.)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617CFC" w:rsidRPr="001A33A9" w:rsidRDefault="00A601C3" w:rsidP="00617CFC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t xml:space="preserve">Umowy inwestycyjne między spółką a jej udziałowcami / akcjonariuszami 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3755D3" w:rsidRPr="001A33A9" w:rsidRDefault="001A33A9" w:rsidP="003755D3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 </w:t>
      </w:r>
      <w:r w:rsidR="00A601C3" w:rsidRPr="001A33A9">
        <w:rPr>
          <w:rFonts w:eastAsiaTheme="majorEastAsia" w:cstheme="minorHAnsi"/>
          <w:sz w:val="24"/>
          <w:szCs w:val="24"/>
        </w:rPr>
        <w:t xml:space="preserve">Liczba pracowników według rodzaju umowy (umowa o pracę na czas określony/ nieokreślony, umowa zlecenie, o dzieło, o świadczenie usług, itp.). 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27631" w:rsidRPr="001A33A9" w:rsidRDefault="001A33A9" w:rsidP="00127631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 </w:t>
      </w:r>
      <w:r w:rsidR="003755D3" w:rsidRPr="001A33A9">
        <w:rPr>
          <w:rFonts w:eastAsiaTheme="majorEastAsia" w:cstheme="minorHAnsi"/>
          <w:sz w:val="24"/>
          <w:szCs w:val="24"/>
        </w:rPr>
        <w:t>Identyfikacja barier w wejściu na rynek</w:t>
      </w:r>
      <w:r w:rsidR="00EB64F7">
        <w:rPr>
          <w:rFonts w:eastAsiaTheme="majorEastAsia" w:cstheme="minorHAnsi"/>
          <w:sz w:val="24"/>
          <w:szCs w:val="24"/>
        </w:rPr>
        <w:t>.</w:t>
      </w:r>
      <w:bookmarkStart w:id="0" w:name="_GoBack"/>
      <w:bookmarkEnd w:id="0"/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8A513F" w:rsidRPr="001A33A9" w:rsidRDefault="001A33A9" w:rsidP="001A33A9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sz w:val="24"/>
          <w:szCs w:val="24"/>
        </w:rPr>
        <w:lastRenderedPageBreak/>
        <w:t>Własność intelektualna czy rozważano jakikolwiek sposób ochrony własności intelektualnej? Czy planowany jest jakikolwiek sposoby ochrony własności intelektualnej?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3755D3" w:rsidRPr="001A33A9" w:rsidRDefault="001A33A9" w:rsidP="00127631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Stan rozwoju produktu</w:t>
      </w:r>
      <w:r w:rsidR="00127631" w:rsidRPr="001A33A9">
        <w:rPr>
          <w:rFonts w:eastAsiaTheme="majorEastAsia" w:cstheme="minorHAnsi"/>
          <w:sz w:val="24"/>
          <w:szCs w:val="24"/>
        </w:rPr>
        <w:t xml:space="preserve"> (koncepcja, przeprowadzono badania</w:t>
      </w:r>
      <w:r w:rsidR="008A513F" w:rsidRPr="001A33A9">
        <w:rPr>
          <w:rFonts w:eastAsiaTheme="majorEastAsia" w:cstheme="minorHAnsi"/>
          <w:sz w:val="24"/>
          <w:szCs w:val="24"/>
        </w:rPr>
        <w:t>,</w:t>
      </w:r>
      <w:r w:rsidR="00127631" w:rsidRPr="001A33A9">
        <w:rPr>
          <w:rFonts w:eastAsiaTheme="majorEastAsia" w:cstheme="minorHAnsi"/>
          <w:sz w:val="24"/>
          <w:szCs w:val="24"/>
        </w:rPr>
        <w:t xml:space="preserve"> prototyp ?)</w:t>
      </w: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1A33A9" w:rsidRPr="001A33A9" w:rsidRDefault="001A33A9" w:rsidP="001A33A9">
      <w:pPr>
        <w:keepNext/>
        <w:keepLines/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</w:p>
    <w:p w:rsidR="008A513F" w:rsidRPr="001A33A9" w:rsidRDefault="008A513F" w:rsidP="008A513F">
      <w:pPr>
        <w:pStyle w:val="Akapitzlist"/>
        <w:keepNext/>
        <w:keepLines/>
        <w:numPr>
          <w:ilvl w:val="0"/>
          <w:numId w:val="1"/>
        </w:numPr>
        <w:pBdr>
          <w:bottom w:val="single" w:sz="6" w:space="2" w:color="AAAAAA"/>
        </w:pBdr>
        <w:shd w:val="clear" w:color="auto" w:fill="FFFFFF"/>
        <w:tabs>
          <w:tab w:val="left" w:pos="284"/>
          <w:tab w:val="left" w:pos="567"/>
        </w:tabs>
        <w:spacing w:after="144" w:line="285" w:lineRule="atLeast"/>
        <w:outlineLvl w:val="1"/>
        <w:rPr>
          <w:rFonts w:eastAsiaTheme="majorEastAsia" w:cstheme="minorHAnsi"/>
          <w:caps/>
          <w:sz w:val="24"/>
          <w:szCs w:val="24"/>
        </w:rPr>
      </w:pPr>
      <w:r w:rsidRPr="001A33A9">
        <w:rPr>
          <w:rFonts w:eastAsiaTheme="majorEastAsia" w:cstheme="minorHAnsi"/>
          <w:caps/>
          <w:sz w:val="24"/>
          <w:szCs w:val="24"/>
        </w:rPr>
        <w:t>TRL ……</w:t>
      </w:r>
    </w:p>
    <w:p w:rsidR="00CB2A43" w:rsidRDefault="008A513F" w:rsidP="00B464A4">
      <w:pPr>
        <w:tabs>
          <w:tab w:val="left" w:pos="284"/>
          <w:tab w:val="left" w:pos="567"/>
        </w:tabs>
      </w:pPr>
      <w:bookmarkStart w:id="1" w:name="_Toc33201402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49C1FC" wp14:editId="3AA3BC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3404733"/>
            <wp:effectExtent l="0" t="0" r="0" b="5715"/>
            <wp:wrapNone/>
            <wp:docPr id="3" name="Obraz 3" descr="Znalezione obrazy dla zapytania trl nc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trl ncb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A43" w:rsidRPr="0095038E" w:rsidRDefault="00CB2A43" w:rsidP="00B464A4">
      <w:pPr>
        <w:tabs>
          <w:tab w:val="left" w:pos="284"/>
          <w:tab w:val="left" w:pos="567"/>
        </w:tabs>
      </w:pPr>
    </w:p>
    <w:bookmarkEnd w:id="1"/>
    <w:p w:rsidR="001A33A9" w:rsidRDefault="001A33A9" w:rsidP="00B464A4">
      <w:pPr>
        <w:pStyle w:val="Akapitzlist"/>
        <w:tabs>
          <w:tab w:val="left" w:pos="284"/>
          <w:tab w:val="left" w:pos="567"/>
        </w:tabs>
        <w:spacing w:after="0"/>
        <w:ind w:left="0"/>
        <w:rPr>
          <w:rFonts w:cs="Arial"/>
          <w:szCs w:val="17"/>
        </w:rPr>
      </w:pPr>
    </w:p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Pr="001A33A9" w:rsidRDefault="001A33A9" w:rsidP="001A33A9"/>
    <w:p w:rsidR="001A33A9" w:rsidRDefault="001A33A9" w:rsidP="001A33A9"/>
    <w:p w:rsidR="00E15D6B" w:rsidRDefault="001A33A9" w:rsidP="001A33A9">
      <w:pPr>
        <w:tabs>
          <w:tab w:val="left" w:pos="1575"/>
        </w:tabs>
      </w:pPr>
      <w:r>
        <w:tab/>
        <w:t>Załączniki:</w:t>
      </w:r>
    </w:p>
    <w:p w:rsidR="001A33A9" w:rsidRDefault="00374705" w:rsidP="001A33A9">
      <w:pPr>
        <w:pStyle w:val="Akapitzlist"/>
        <w:numPr>
          <w:ilvl w:val="0"/>
          <w:numId w:val="44"/>
        </w:numPr>
        <w:tabs>
          <w:tab w:val="left" w:pos="1575"/>
        </w:tabs>
      </w:pPr>
      <w:r>
        <w:t>Prognozy finansowe (</w:t>
      </w:r>
      <w:proofErr w:type="spellStart"/>
      <w:r>
        <w:t>excel</w:t>
      </w:r>
      <w:proofErr w:type="spellEnd"/>
      <w:r w:rsidR="001A33A9">
        <w:t>)</w:t>
      </w:r>
    </w:p>
    <w:p w:rsidR="001A33A9" w:rsidRPr="001A33A9" w:rsidRDefault="001A33A9" w:rsidP="001A33A9">
      <w:pPr>
        <w:pStyle w:val="Akapitzlist"/>
        <w:numPr>
          <w:ilvl w:val="0"/>
          <w:numId w:val="44"/>
        </w:numPr>
      </w:pPr>
      <w:r w:rsidRPr="001A33A9">
        <w:t>Prezentacja inwestorska spółki (tzw. Pitch deck)</w:t>
      </w:r>
      <w:r>
        <w:t xml:space="preserve"> (jeżeli istnieje)</w:t>
      </w:r>
    </w:p>
    <w:p w:rsidR="001A33A9" w:rsidRPr="001A33A9" w:rsidRDefault="001A33A9" w:rsidP="001A33A9">
      <w:pPr>
        <w:pStyle w:val="Akapitzlist"/>
        <w:tabs>
          <w:tab w:val="left" w:pos="1575"/>
        </w:tabs>
      </w:pPr>
    </w:p>
    <w:sectPr w:rsidR="001A33A9" w:rsidRPr="001A33A9" w:rsidSect="00B542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5" w:left="1418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1F" w:rsidRDefault="003D7D1F" w:rsidP="005C04B0">
      <w:pPr>
        <w:spacing w:after="0" w:line="240" w:lineRule="auto"/>
      </w:pPr>
      <w:r>
        <w:separator/>
      </w:r>
    </w:p>
  </w:endnote>
  <w:endnote w:type="continuationSeparator" w:id="0">
    <w:p w:rsidR="003D7D1F" w:rsidRDefault="003D7D1F" w:rsidP="005C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ytuksiki"/>
        <w:rFonts w:cstheme="minorHAnsi"/>
        <w:b w:val="0"/>
        <w:color w:val="404040" w:themeColor="text1" w:themeTint="BF"/>
        <w:sz w:val="18"/>
      </w:rPr>
      <w:id w:val="1775133259"/>
      <w:docPartObj>
        <w:docPartGallery w:val="Page Numbers (Bottom of Page)"/>
        <w:docPartUnique/>
      </w:docPartObj>
    </w:sdtPr>
    <w:sdtEndPr>
      <w:rPr>
        <w:rStyle w:val="Domylnaczcionkaakapitu"/>
        <w:bCs w:val="0"/>
        <w:smallCaps w:val="0"/>
        <w:color w:val="auto"/>
        <w:spacing w:val="60"/>
        <w:szCs w:val="18"/>
      </w:rPr>
    </w:sdtEndPr>
    <w:sdtContent>
      <w:p w:rsidR="005C662F" w:rsidRDefault="005C662F" w:rsidP="004B6CA1">
        <w:pPr>
          <w:spacing w:before="240" w:after="0" w:line="276" w:lineRule="auto"/>
          <w:jc w:val="right"/>
          <w:rPr>
            <w:rStyle w:val="Tytuksiki"/>
            <w:rFonts w:cstheme="minorHAnsi"/>
            <w:b w:val="0"/>
            <w:color w:val="404040" w:themeColor="text1" w:themeTint="BF"/>
            <w:sz w:val="18"/>
          </w:rPr>
        </w:pPr>
      </w:p>
      <w:p w:rsidR="005C662F" w:rsidRPr="00C21019" w:rsidRDefault="00EB64F7" w:rsidP="004B6CA1">
        <w:pPr>
          <w:spacing w:before="240" w:after="0" w:line="276" w:lineRule="auto"/>
          <w:jc w:val="right"/>
          <w:rPr>
            <w:rFonts w:cs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2F" w:rsidRDefault="005C662F" w:rsidP="004C10F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1F" w:rsidRDefault="003D7D1F" w:rsidP="005C04B0">
      <w:pPr>
        <w:spacing w:after="0" w:line="240" w:lineRule="auto"/>
      </w:pPr>
      <w:r>
        <w:separator/>
      </w:r>
    </w:p>
  </w:footnote>
  <w:footnote w:type="continuationSeparator" w:id="0">
    <w:p w:rsidR="003D7D1F" w:rsidRDefault="003D7D1F" w:rsidP="005C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2F" w:rsidRDefault="005C662F" w:rsidP="00D033D3">
    <w:pPr>
      <w:pStyle w:val="Nagwek"/>
    </w:pPr>
  </w:p>
  <w:p w:rsidR="005C662F" w:rsidRPr="00CB193D" w:rsidRDefault="005C662F" w:rsidP="00CB193D">
    <w:pPr>
      <w:pStyle w:val="Nagwek"/>
      <w:rPr>
        <w:rStyle w:val="Tytuksiki"/>
        <w:b w:val="0"/>
        <w:bCs w:val="0"/>
        <w:smallCaps w:val="0"/>
        <w:spacing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2F" w:rsidRDefault="005C662F" w:rsidP="00B542EE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C18"/>
    <w:multiLevelType w:val="hybridMultilevel"/>
    <w:tmpl w:val="EDC2BF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433C4"/>
    <w:multiLevelType w:val="hybridMultilevel"/>
    <w:tmpl w:val="26C6E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378F"/>
    <w:multiLevelType w:val="hybridMultilevel"/>
    <w:tmpl w:val="5BA095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9E5923"/>
    <w:multiLevelType w:val="hybridMultilevel"/>
    <w:tmpl w:val="D206B58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9669E6"/>
    <w:multiLevelType w:val="hybridMultilevel"/>
    <w:tmpl w:val="3204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549D"/>
    <w:multiLevelType w:val="hybridMultilevel"/>
    <w:tmpl w:val="BEB22D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66F0"/>
    <w:multiLevelType w:val="hybridMultilevel"/>
    <w:tmpl w:val="B2DE9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179D"/>
    <w:multiLevelType w:val="hybridMultilevel"/>
    <w:tmpl w:val="1B667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D6DB2"/>
    <w:multiLevelType w:val="multilevel"/>
    <w:tmpl w:val="298C24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4"/>
      </w:rPr>
    </w:lvl>
  </w:abstractNum>
  <w:abstractNum w:abstractNumId="9" w15:restartNumberingAfterBreak="0">
    <w:nsid w:val="1BD20368"/>
    <w:multiLevelType w:val="multilevel"/>
    <w:tmpl w:val="042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B09F5"/>
    <w:multiLevelType w:val="multilevel"/>
    <w:tmpl w:val="298C24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4"/>
      </w:rPr>
    </w:lvl>
  </w:abstractNum>
  <w:abstractNum w:abstractNumId="11" w15:restartNumberingAfterBreak="0">
    <w:nsid w:val="23036149"/>
    <w:multiLevelType w:val="hybridMultilevel"/>
    <w:tmpl w:val="A756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96C"/>
    <w:multiLevelType w:val="hybridMultilevel"/>
    <w:tmpl w:val="CD96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20ECC"/>
    <w:multiLevelType w:val="hybridMultilevel"/>
    <w:tmpl w:val="58E82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9074C7"/>
    <w:multiLevelType w:val="hybridMultilevel"/>
    <w:tmpl w:val="6EFA0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755A"/>
    <w:multiLevelType w:val="hybridMultilevel"/>
    <w:tmpl w:val="8FB2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4730"/>
    <w:multiLevelType w:val="multilevel"/>
    <w:tmpl w:val="298C24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4"/>
      </w:rPr>
    </w:lvl>
  </w:abstractNum>
  <w:abstractNum w:abstractNumId="17" w15:restartNumberingAfterBreak="0">
    <w:nsid w:val="3AA9208D"/>
    <w:multiLevelType w:val="hybridMultilevel"/>
    <w:tmpl w:val="FD0C3FBC"/>
    <w:lvl w:ilvl="0" w:tplc="2974C3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462F"/>
    <w:multiLevelType w:val="hybridMultilevel"/>
    <w:tmpl w:val="5EB6D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249B6"/>
    <w:multiLevelType w:val="hybridMultilevel"/>
    <w:tmpl w:val="050277B6"/>
    <w:lvl w:ilvl="0" w:tplc="0A50F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19D2"/>
    <w:multiLevelType w:val="hybridMultilevel"/>
    <w:tmpl w:val="82F44D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A09DF"/>
    <w:multiLevelType w:val="hybridMultilevel"/>
    <w:tmpl w:val="CBF280C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8D5028"/>
    <w:multiLevelType w:val="multilevel"/>
    <w:tmpl w:val="D228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ED1C39"/>
    <w:multiLevelType w:val="hybridMultilevel"/>
    <w:tmpl w:val="FFFAA8DA"/>
    <w:lvl w:ilvl="0" w:tplc="698A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5799"/>
    <w:multiLevelType w:val="hybridMultilevel"/>
    <w:tmpl w:val="B1B056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2B06"/>
    <w:multiLevelType w:val="hybridMultilevel"/>
    <w:tmpl w:val="71D43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0A78"/>
    <w:multiLevelType w:val="hybridMultilevel"/>
    <w:tmpl w:val="ADEA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A0EE2"/>
    <w:multiLevelType w:val="multilevel"/>
    <w:tmpl w:val="9A82E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8" w15:restartNumberingAfterBreak="0">
    <w:nsid w:val="614024DA"/>
    <w:multiLevelType w:val="hybridMultilevel"/>
    <w:tmpl w:val="DDC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14C"/>
    <w:multiLevelType w:val="hybridMultilevel"/>
    <w:tmpl w:val="6C36CE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71B7"/>
    <w:multiLevelType w:val="hybridMultilevel"/>
    <w:tmpl w:val="93F6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9F8"/>
    <w:multiLevelType w:val="hybridMultilevel"/>
    <w:tmpl w:val="430A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C1B74"/>
    <w:multiLevelType w:val="hybridMultilevel"/>
    <w:tmpl w:val="D8A827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21D8B"/>
    <w:multiLevelType w:val="hybridMultilevel"/>
    <w:tmpl w:val="446C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07F6D"/>
    <w:multiLevelType w:val="multilevel"/>
    <w:tmpl w:val="A650C7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E9648F"/>
    <w:multiLevelType w:val="hybridMultilevel"/>
    <w:tmpl w:val="239A2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0336D"/>
    <w:multiLevelType w:val="hybridMultilevel"/>
    <w:tmpl w:val="36C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E20E1"/>
    <w:multiLevelType w:val="multilevel"/>
    <w:tmpl w:val="00AC11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AE3D10"/>
    <w:multiLevelType w:val="multilevel"/>
    <w:tmpl w:val="A650C7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3B65135"/>
    <w:multiLevelType w:val="multilevel"/>
    <w:tmpl w:val="298C24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4"/>
      </w:rPr>
    </w:lvl>
  </w:abstractNum>
  <w:abstractNum w:abstractNumId="40" w15:restartNumberingAfterBreak="0">
    <w:nsid w:val="73E56DC3"/>
    <w:multiLevelType w:val="hybridMultilevel"/>
    <w:tmpl w:val="98047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107C5"/>
    <w:multiLevelType w:val="hybridMultilevel"/>
    <w:tmpl w:val="4C90B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616F2"/>
    <w:multiLevelType w:val="multilevel"/>
    <w:tmpl w:val="A650C7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FEC6022"/>
    <w:multiLevelType w:val="hybridMultilevel"/>
    <w:tmpl w:val="95961EC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8"/>
  </w:num>
  <w:num w:numId="4">
    <w:abstractNumId w:val="19"/>
  </w:num>
  <w:num w:numId="5">
    <w:abstractNumId w:val="27"/>
  </w:num>
  <w:num w:numId="6">
    <w:abstractNumId w:val="29"/>
  </w:num>
  <w:num w:numId="7">
    <w:abstractNumId w:val="24"/>
  </w:num>
  <w:num w:numId="8">
    <w:abstractNumId w:val="43"/>
  </w:num>
  <w:num w:numId="9">
    <w:abstractNumId w:val="20"/>
  </w:num>
  <w:num w:numId="10">
    <w:abstractNumId w:val="39"/>
  </w:num>
  <w:num w:numId="11">
    <w:abstractNumId w:val="41"/>
  </w:num>
  <w:num w:numId="12">
    <w:abstractNumId w:val="13"/>
  </w:num>
  <w:num w:numId="13">
    <w:abstractNumId w:val="40"/>
  </w:num>
  <w:num w:numId="14">
    <w:abstractNumId w:val="3"/>
  </w:num>
  <w:num w:numId="15">
    <w:abstractNumId w:val="22"/>
  </w:num>
  <w:num w:numId="16">
    <w:abstractNumId w:val="2"/>
  </w:num>
  <w:num w:numId="17">
    <w:abstractNumId w:val="31"/>
  </w:num>
  <w:num w:numId="18">
    <w:abstractNumId w:val="37"/>
  </w:num>
  <w:num w:numId="19">
    <w:abstractNumId w:val="12"/>
  </w:num>
  <w:num w:numId="20">
    <w:abstractNumId w:val="1"/>
  </w:num>
  <w:num w:numId="21">
    <w:abstractNumId w:val="32"/>
  </w:num>
  <w:num w:numId="22">
    <w:abstractNumId w:val="5"/>
  </w:num>
  <w:num w:numId="23">
    <w:abstractNumId w:val="6"/>
  </w:num>
  <w:num w:numId="24">
    <w:abstractNumId w:val="4"/>
  </w:num>
  <w:num w:numId="25">
    <w:abstractNumId w:val="0"/>
  </w:num>
  <w:num w:numId="26">
    <w:abstractNumId w:val="25"/>
  </w:num>
  <w:num w:numId="27">
    <w:abstractNumId w:val="15"/>
  </w:num>
  <w:num w:numId="28">
    <w:abstractNumId w:val="26"/>
  </w:num>
  <w:num w:numId="29">
    <w:abstractNumId w:val="11"/>
  </w:num>
  <w:num w:numId="30">
    <w:abstractNumId w:val="35"/>
  </w:num>
  <w:num w:numId="31">
    <w:abstractNumId w:val="9"/>
  </w:num>
  <w:num w:numId="32">
    <w:abstractNumId w:val="30"/>
  </w:num>
  <w:num w:numId="33">
    <w:abstractNumId w:val="36"/>
  </w:num>
  <w:num w:numId="34">
    <w:abstractNumId w:val="17"/>
  </w:num>
  <w:num w:numId="35">
    <w:abstractNumId w:val="21"/>
  </w:num>
  <w:num w:numId="36">
    <w:abstractNumId w:val="33"/>
  </w:num>
  <w:num w:numId="37">
    <w:abstractNumId w:val="14"/>
  </w:num>
  <w:num w:numId="38">
    <w:abstractNumId w:val="8"/>
  </w:num>
  <w:num w:numId="39">
    <w:abstractNumId w:val="42"/>
  </w:num>
  <w:num w:numId="40">
    <w:abstractNumId w:val="16"/>
  </w:num>
  <w:num w:numId="41">
    <w:abstractNumId w:val="10"/>
  </w:num>
  <w:num w:numId="42">
    <w:abstractNumId w:val="38"/>
  </w:num>
  <w:num w:numId="43">
    <w:abstractNumId w:val="23"/>
  </w:num>
  <w:num w:numId="4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0"/>
    <w:rsid w:val="00001141"/>
    <w:rsid w:val="00002FE5"/>
    <w:rsid w:val="00004351"/>
    <w:rsid w:val="00004779"/>
    <w:rsid w:val="00005103"/>
    <w:rsid w:val="00005B07"/>
    <w:rsid w:val="000063B0"/>
    <w:rsid w:val="000126CE"/>
    <w:rsid w:val="000145FE"/>
    <w:rsid w:val="00015CE8"/>
    <w:rsid w:val="000160CF"/>
    <w:rsid w:val="0002432F"/>
    <w:rsid w:val="00032587"/>
    <w:rsid w:val="0003586D"/>
    <w:rsid w:val="000368A4"/>
    <w:rsid w:val="00037E43"/>
    <w:rsid w:val="000405FC"/>
    <w:rsid w:val="00043DCE"/>
    <w:rsid w:val="00043FF4"/>
    <w:rsid w:val="00044CF9"/>
    <w:rsid w:val="00045030"/>
    <w:rsid w:val="00046CCE"/>
    <w:rsid w:val="00051D17"/>
    <w:rsid w:val="000528F4"/>
    <w:rsid w:val="00053489"/>
    <w:rsid w:val="000548BA"/>
    <w:rsid w:val="00054C53"/>
    <w:rsid w:val="000551E7"/>
    <w:rsid w:val="000555F7"/>
    <w:rsid w:val="00055C76"/>
    <w:rsid w:val="00056999"/>
    <w:rsid w:val="00057281"/>
    <w:rsid w:val="00057975"/>
    <w:rsid w:val="00061198"/>
    <w:rsid w:val="000628E5"/>
    <w:rsid w:val="000631A5"/>
    <w:rsid w:val="0006331F"/>
    <w:rsid w:val="00065203"/>
    <w:rsid w:val="0007100B"/>
    <w:rsid w:val="000747CD"/>
    <w:rsid w:val="00074DCB"/>
    <w:rsid w:val="0007678C"/>
    <w:rsid w:val="00080A92"/>
    <w:rsid w:val="00082FC6"/>
    <w:rsid w:val="000830B3"/>
    <w:rsid w:val="00083FE7"/>
    <w:rsid w:val="00084375"/>
    <w:rsid w:val="00091EF3"/>
    <w:rsid w:val="00092D5D"/>
    <w:rsid w:val="00092EB5"/>
    <w:rsid w:val="000943F7"/>
    <w:rsid w:val="00094C49"/>
    <w:rsid w:val="00097A10"/>
    <w:rsid w:val="00097E4F"/>
    <w:rsid w:val="000A0BD9"/>
    <w:rsid w:val="000A1A49"/>
    <w:rsid w:val="000A67F1"/>
    <w:rsid w:val="000A7F87"/>
    <w:rsid w:val="000B182E"/>
    <w:rsid w:val="000B3AD9"/>
    <w:rsid w:val="000B4CBF"/>
    <w:rsid w:val="000B5152"/>
    <w:rsid w:val="000B6F41"/>
    <w:rsid w:val="000B6F93"/>
    <w:rsid w:val="000B744B"/>
    <w:rsid w:val="000C0416"/>
    <w:rsid w:val="000C1C36"/>
    <w:rsid w:val="000C32F6"/>
    <w:rsid w:val="000C4AB1"/>
    <w:rsid w:val="000D0CA2"/>
    <w:rsid w:val="000D0DB4"/>
    <w:rsid w:val="000D3671"/>
    <w:rsid w:val="000E0B23"/>
    <w:rsid w:val="000E22A5"/>
    <w:rsid w:val="000E4363"/>
    <w:rsid w:val="000E4718"/>
    <w:rsid w:val="000E52A1"/>
    <w:rsid w:val="000E5EB2"/>
    <w:rsid w:val="000E5F79"/>
    <w:rsid w:val="000E656A"/>
    <w:rsid w:val="000E7324"/>
    <w:rsid w:val="000F0EAC"/>
    <w:rsid w:val="000F1998"/>
    <w:rsid w:val="000F28BC"/>
    <w:rsid w:val="000F3528"/>
    <w:rsid w:val="000F5EB7"/>
    <w:rsid w:val="000F6571"/>
    <w:rsid w:val="000F76B1"/>
    <w:rsid w:val="000F7761"/>
    <w:rsid w:val="00103746"/>
    <w:rsid w:val="00106315"/>
    <w:rsid w:val="001102E8"/>
    <w:rsid w:val="00112366"/>
    <w:rsid w:val="00112ED4"/>
    <w:rsid w:val="00114073"/>
    <w:rsid w:val="001146F4"/>
    <w:rsid w:val="0011641E"/>
    <w:rsid w:val="00116B42"/>
    <w:rsid w:val="00116C19"/>
    <w:rsid w:val="00117D47"/>
    <w:rsid w:val="00121E9C"/>
    <w:rsid w:val="00122ADB"/>
    <w:rsid w:val="00122DFF"/>
    <w:rsid w:val="00124176"/>
    <w:rsid w:val="00126486"/>
    <w:rsid w:val="00127631"/>
    <w:rsid w:val="00130038"/>
    <w:rsid w:val="001302AB"/>
    <w:rsid w:val="00133133"/>
    <w:rsid w:val="001370BA"/>
    <w:rsid w:val="001370D8"/>
    <w:rsid w:val="00140936"/>
    <w:rsid w:val="00140FF5"/>
    <w:rsid w:val="0014168A"/>
    <w:rsid w:val="00142342"/>
    <w:rsid w:val="0014337B"/>
    <w:rsid w:val="00143B67"/>
    <w:rsid w:val="00144FD7"/>
    <w:rsid w:val="0014750C"/>
    <w:rsid w:val="00147CF3"/>
    <w:rsid w:val="00150104"/>
    <w:rsid w:val="00151094"/>
    <w:rsid w:val="001517B8"/>
    <w:rsid w:val="00151C31"/>
    <w:rsid w:val="00153199"/>
    <w:rsid w:val="00154749"/>
    <w:rsid w:val="00155C52"/>
    <w:rsid w:val="001565B6"/>
    <w:rsid w:val="0016132B"/>
    <w:rsid w:val="0016536A"/>
    <w:rsid w:val="00166106"/>
    <w:rsid w:val="00166ED6"/>
    <w:rsid w:val="001672ED"/>
    <w:rsid w:val="00172E65"/>
    <w:rsid w:val="00175850"/>
    <w:rsid w:val="0017620B"/>
    <w:rsid w:val="00176AE3"/>
    <w:rsid w:val="001805AB"/>
    <w:rsid w:val="00181D91"/>
    <w:rsid w:val="00184247"/>
    <w:rsid w:val="00187569"/>
    <w:rsid w:val="00190DE2"/>
    <w:rsid w:val="001A0F1E"/>
    <w:rsid w:val="001A10BC"/>
    <w:rsid w:val="001A119E"/>
    <w:rsid w:val="001A17B3"/>
    <w:rsid w:val="001A29BC"/>
    <w:rsid w:val="001A2B2E"/>
    <w:rsid w:val="001A33A9"/>
    <w:rsid w:val="001A359A"/>
    <w:rsid w:val="001A3B98"/>
    <w:rsid w:val="001A58B3"/>
    <w:rsid w:val="001A6228"/>
    <w:rsid w:val="001A6D46"/>
    <w:rsid w:val="001A7609"/>
    <w:rsid w:val="001A7DC9"/>
    <w:rsid w:val="001B167A"/>
    <w:rsid w:val="001B295E"/>
    <w:rsid w:val="001B4D79"/>
    <w:rsid w:val="001B52BE"/>
    <w:rsid w:val="001B6936"/>
    <w:rsid w:val="001B7E78"/>
    <w:rsid w:val="001C2281"/>
    <w:rsid w:val="001C2B7A"/>
    <w:rsid w:val="001C31E2"/>
    <w:rsid w:val="001C52BA"/>
    <w:rsid w:val="001C630B"/>
    <w:rsid w:val="001D1396"/>
    <w:rsid w:val="001D37E7"/>
    <w:rsid w:val="001D384C"/>
    <w:rsid w:val="001D49A5"/>
    <w:rsid w:val="001D5E09"/>
    <w:rsid w:val="001D6FF2"/>
    <w:rsid w:val="001E1B78"/>
    <w:rsid w:val="001E2D0C"/>
    <w:rsid w:val="001E4522"/>
    <w:rsid w:val="001E4826"/>
    <w:rsid w:val="001E4951"/>
    <w:rsid w:val="001E50E0"/>
    <w:rsid w:val="001E5678"/>
    <w:rsid w:val="001E623F"/>
    <w:rsid w:val="001E79D8"/>
    <w:rsid w:val="001E7E35"/>
    <w:rsid w:val="001F05DA"/>
    <w:rsid w:val="001F20AC"/>
    <w:rsid w:val="001F3B22"/>
    <w:rsid w:val="001F4EB3"/>
    <w:rsid w:val="001F60F5"/>
    <w:rsid w:val="00200060"/>
    <w:rsid w:val="0020647E"/>
    <w:rsid w:val="0021151A"/>
    <w:rsid w:val="0021185A"/>
    <w:rsid w:val="002147F3"/>
    <w:rsid w:val="0021736A"/>
    <w:rsid w:val="002173FD"/>
    <w:rsid w:val="00217681"/>
    <w:rsid w:val="00221AAE"/>
    <w:rsid w:val="002229E7"/>
    <w:rsid w:val="00224625"/>
    <w:rsid w:val="00224700"/>
    <w:rsid w:val="00225B76"/>
    <w:rsid w:val="00230C01"/>
    <w:rsid w:val="00231A82"/>
    <w:rsid w:val="00231D25"/>
    <w:rsid w:val="002323C5"/>
    <w:rsid w:val="002324A5"/>
    <w:rsid w:val="002325EE"/>
    <w:rsid w:val="0023272A"/>
    <w:rsid w:val="00234974"/>
    <w:rsid w:val="00236EEA"/>
    <w:rsid w:val="0024083F"/>
    <w:rsid w:val="0024347F"/>
    <w:rsid w:val="00244B1A"/>
    <w:rsid w:val="00250E82"/>
    <w:rsid w:val="00251C43"/>
    <w:rsid w:val="00251FE7"/>
    <w:rsid w:val="002522F7"/>
    <w:rsid w:val="00254122"/>
    <w:rsid w:val="002554D6"/>
    <w:rsid w:val="0025561E"/>
    <w:rsid w:val="00260763"/>
    <w:rsid w:val="00261F76"/>
    <w:rsid w:val="00262B68"/>
    <w:rsid w:val="00270A71"/>
    <w:rsid w:val="00270B12"/>
    <w:rsid w:val="00272CEC"/>
    <w:rsid w:val="002739EF"/>
    <w:rsid w:val="00274DD4"/>
    <w:rsid w:val="002760C2"/>
    <w:rsid w:val="00276E20"/>
    <w:rsid w:val="0028010C"/>
    <w:rsid w:val="00282E49"/>
    <w:rsid w:val="00284208"/>
    <w:rsid w:val="0028613F"/>
    <w:rsid w:val="002877FD"/>
    <w:rsid w:val="00287DD2"/>
    <w:rsid w:val="00290C74"/>
    <w:rsid w:val="0029343C"/>
    <w:rsid w:val="002A02D7"/>
    <w:rsid w:val="002A1AA5"/>
    <w:rsid w:val="002A1ACA"/>
    <w:rsid w:val="002A39F9"/>
    <w:rsid w:val="002A3D0B"/>
    <w:rsid w:val="002B2AB8"/>
    <w:rsid w:val="002B5F74"/>
    <w:rsid w:val="002B6667"/>
    <w:rsid w:val="002B7899"/>
    <w:rsid w:val="002C094F"/>
    <w:rsid w:val="002C098E"/>
    <w:rsid w:val="002C67F6"/>
    <w:rsid w:val="002D0479"/>
    <w:rsid w:val="002D0EFF"/>
    <w:rsid w:val="002D5AA7"/>
    <w:rsid w:val="002D5B37"/>
    <w:rsid w:val="002E0851"/>
    <w:rsid w:val="002E3724"/>
    <w:rsid w:val="002E3A32"/>
    <w:rsid w:val="002E3EA0"/>
    <w:rsid w:val="002E5451"/>
    <w:rsid w:val="002F270C"/>
    <w:rsid w:val="002F2EA3"/>
    <w:rsid w:val="002F472C"/>
    <w:rsid w:val="002F6344"/>
    <w:rsid w:val="00301001"/>
    <w:rsid w:val="003036B8"/>
    <w:rsid w:val="00303B22"/>
    <w:rsid w:val="00305ACA"/>
    <w:rsid w:val="00306209"/>
    <w:rsid w:val="00310213"/>
    <w:rsid w:val="00315DA0"/>
    <w:rsid w:val="003161DF"/>
    <w:rsid w:val="00317344"/>
    <w:rsid w:val="00317B17"/>
    <w:rsid w:val="0032390C"/>
    <w:rsid w:val="003241BC"/>
    <w:rsid w:val="00330EAA"/>
    <w:rsid w:val="00333A6C"/>
    <w:rsid w:val="003340CB"/>
    <w:rsid w:val="0033428A"/>
    <w:rsid w:val="00334B5D"/>
    <w:rsid w:val="00334D6F"/>
    <w:rsid w:val="00336EB1"/>
    <w:rsid w:val="003403BA"/>
    <w:rsid w:val="00342573"/>
    <w:rsid w:val="0034300C"/>
    <w:rsid w:val="00346794"/>
    <w:rsid w:val="003521FE"/>
    <w:rsid w:val="003522D7"/>
    <w:rsid w:val="00353712"/>
    <w:rsid w:val="00353AC2"/>
    <w:rsid w:val="00353F35"/>
    <w:rsid w:val="0035510C"/>
    <w:rsid w:val="00360F55"/>
    <w:rsid w:val="00363459"/>
    <w:rsid w:val="00363DE0"/>
    <w:rsid w:val="0036567C"/>
    <w:rsid w:val="00367343"/>
    <w:rsid w:val="00367610"/>
    <w:rsid w:val="00370466"/>
    <w:rsid w:val="00371F46"/>
    <w:rsid w:val="00372D63"/>
    <w:rsid w:val="003744AB"/>
    <w:rsid w:val="003744D4"/>
    <w:rsid w:val="00374705"/>
    <w:rsid w:val="003755D3"/>
    <w:rsid w:val="0037563E"/>
    <w:rsid w:val="00376CB9"/>
    <w:rsid w:val="00377438"/>
    <w:rsid w:val="00380090"/>
    <w:rsid w:val="0038085F"/>
    <w:rsid w:val="00381BD2"/>
    <w:rsid w:val="00383C8D"/>
    <w:rsid w:val="0038688C"/>
    <w:rsid w:val="003932B2"/>
    <w:rsid w:val="00397384"/>
    <w:rsid w:val="003A3392"/>
    <w:rsid w:val="003A3A58"/>
    <w:rsid w:val="003A4922"/>
    <w:rsid w:val="003A67D3"/>
    <w:rsid w:val="003A6A95"/>
    <w:rsid w:val="003A6BF1"/>
    <w:rsid w:val="003B27BB"/>
    <w:rsid w:val="003B5733"/>
    <w:rsid w:val="003B7FD7"/>
    <w:rsid w:val="003C02C8"/>
    <w:rsid w:val="003C1800"/>
    <w:rsid w:val="003C2AB6"/>
    <w:rsid w:val="003C2E0C"/>
    <w:rsid w:val="003C5061"/>
    <w:rsid w:val="003C5C2A"/>
    <w:rsid w:val="003C7287"/>
    <w:rsid w:val="003D6F36"/>
    <w:rsid w:val="003D7D1F"/>
    <w:rsid w:val="003E3D50"/>
    <w:rsid w:val="003E4169"/>
    <w:rsid w:val="003E5E65"/>
    <w:rsid w:val="003E7286"/>
    <w:rsid w:val="003E79D1"/>
    <w:rsid w:val="003F01FA"/>
    <w:rsid w:val="003F105C"/>
    <w:rsid w:val="003F2E0F"/>
    <w:rsid w:val="003F50DA"/>
    <w:rsid w:val="003F7DC1"/>
    <w:rsid w:val="004005E7"/>
    <w:rsid w:val="004022E2"/>
    <w:rsid w:val="00402F5B"/>
    <w:rsid w:val="00405203"/>
    <w:rsid w:val="00413F7F"/>
    <w:rsid w:val="0041511B"/>
    <w:rsid w:val="0041588E"/>
    <w:rsid w:val="0041600F"/>
    <w:rsid w:val="0041794B"/>
    <w:rsid w:val="0042251F"/>
    <w:rsid w:val="00422829"/>
    <w:rsid w:val="0042422D"/>
    <w:rsid w:val="004243EF"/>
    <w:rsid w:val="00431490"/>
    <w:rsid w:val="0043562F"/>
    <w:rsid w:val="004368BA"/>
    <w:rsid w:val="004454D4"/>
    <w:rsid w:val="004456C3"/>
    <w:rsid w:val="004464C7"/>
    <w:rsid w:val="00454871"/>
    <w:rsid w:val="00455005"/>
    <w:rsid w:val="00456D97"/>
    <w:rsid w:val="004602D3"/>
    <w:rsid w:val="004609D1"/>
    <w:rsid w:val="00460D05"/>
    <w:rsid w:val="00461AC7"/>
    <w:rsid w:val="00461C31"/>
    <w:rsid w:val="00463C6E"/>
    <w:rsid w:val="00464300"/>
    <w:rsid w:val="004653F0"/>
    <w:rsid w:val="004657F6"/>
    <w:rsid w:val="00465A96"/>
    <w:rsid w:val="00466AD5"/>
    <w:rsid w:val="0047093E"/>
    <w:rsid w:val="00470F06"/>
    <w:rsid w:val="004720EE"/>
    <w:rsid w:val="00473C1F"/>
    <w:rsid w:val="00474B0D"/>
    <w:rsid w:val="00477330"/>
    <w:rsid w:val="0047772B"/>
    <w:rsid w:val="004801CE"/>
    <w:rsid w:val="00481029"/>
    <w:rsid w:val="004819B8"/>
    <w:rsid w:val="00484687"/>
    <w:rsid w:val="00485BCF"/>
    <w:rsid w:val="00486338"/>
    <w:rsid w:val="0049144E"/>
    <w:rsid w:val="00491687"/>
    <w:rsid w:val="00493782"/>
    <w:rsid w:val="00493FA0"/>
    <w:rsid w:val="00494BB6"/>
    <w:rsid w:val="00494D89"/>
    <w:rsid w:val="0049545A"/>
    <w:rsid w:val="00495C38"/>
    <w:rsid w:val="004964F4"/>
    <w:rsid w:val="004974DE"/>
    <w:rsid w:val="00497C98"/>
    <w:rsid w:val="00497DED"/>
    <w:rsid w:val="004A16E9"/>
    <w:rsid w:val="004A35F1"/>
    <w:rsid w:val="004A43F6"/>
    <w:rsid w:val="004A4ADA"/>
    <w:rsid w:val="004A4B6D"/>
    <w:rsid w:val="004A4E30"/>
    <w:rsid w:val="004A4F44"/>
    <w:rsid w:val="004A53AA"/>
    <w:rsid w:val="004A54B9"/>
    <w:rsid w:val="004A6ADE"/>
    <w:rsid w:val="004B0FDC"/>
    <w:rsid w:val="004B1D7B"/>
    <w:rsid w:val="004B22A7"/>
    <w:rsid w:val="004B23EE"/>
    <w:rsid w:val="004B2497"/>
    <w:rsid w:val="004B3AFD"/>
    <w:rsid w:val="004B6962"/>
    <w:rsid w:val="004B6CA1"/>
    <w:rsid w:val="004B717E"/>
    <w:rsid w:val="004B7970"/>
    <w:rsid w:val="004C10F4"/>
    <w:rsid w:val="004C201F"/>
    <w:rsid w:val="004C317B"/>
    <w:rsid w:val="004D1973"/>
    <w:rsid w:val="004D3F83"/>
    <w:rsid w:val="004D44F9"/>
    <w:rsid w:val="004D47A3"/>
    <w:rsid w:val="004D4E3F"/>
    <w:rsid w:val="004D56A2"/>
    <w:rsid w:val="004D5B7C"/>
    <w:rsid w:val="004D622C"/>
    <w:rsid w:val="004D7CF7"/>
    <w:rsid w:val="004D7D41"/>
    <w:rsid w:val="004E0095"/>
    <w:rsid w:val="004E0A90"/>
    <w:rsid w:val="004E2DE6"/>
    <w:rsid w:val="004E3EE8"/>
    <w:rsid w:val="004E47EC"/>
    <w:rsid w:val="004E51A8"/>
    <w:rsid w:val="004E74E1"/>
    <w:rsid w:val="004E7953"/>
    <w:rsid w:val="004E7EA8"/>
    <w:rsid w:val="004F13C9"/>
    <w:rsid w:val="004F1A9A"/>
    <w:rsid w:val="004F2C9E"/>
    <w:rsid w:val="004F4808"/>
    <w:rsid w:val="004F4ED8"/>
    <w:rsid w:val="004F59AD"/>
    <w:rsid w:val="004F5E22"/>
    <w:rsid w:val="004F68FA"/>
    <w:rsid w:val="004F6E4F"/>
    <w:rsid w:val="005015B2"/>
    <w:rsid w:val="00505F01"/>
    <w:rsid w:val="0050634B"/>
    <w:rsid w:val="00511654"/>
    <w:rsid w:val="00511B6B"/>
    <w:rsid w:val="00513A65"/>
    <w:rsid w:val="005141BF"/>
    <w:rsid w:val="00514865"/>
    <w:rsid w:val="005156B7"/>
    <w:rsid w:val="00516807"/>
    <w:rsid w:val="00520587"/>
    <w:rsid w:val="005222BA"/>
    <w:rsid w:val="00523B0F"/>
    <w:rsid w:val="00524CF5"/>
    <w:rsid w:val="005264F5"/>
    <w:rsid w:val="00530EE3"/>
    <w:rsid w:val="005320F4"/>
    <w:rsid w:val="0053246E"/>
    <w:rsid w:val="005328A2"/>
    <w:rsid w:val="005328D0"/>
    <w:rsid w:val="00533D34"/>
    <w:rsid w:val="00534D0F"/>
    <w:rsid w:val="00535CCF"/>
    <w:rsid w:val="00542287"/>
    <w:rsid w:val="00542C18"/>
    <w:rsid w:val="0054320D"/>
    <w:rsid w:val="005455A4"/>
    <w:rsid w:val="0055001C"/>
    <w:rsid w:val="00550872"/>
    <w:rsid w:val="0055204C"/>
    <w:rsid w:val="005531C4"/>
    <w:rsid w:val="00553614"/>
    <w:rsid w:val="00557F9B"/>
    <w:rsid w:val="00560276"/>
    <w:rsid w:val="00561967"/>
    <w:rsid w:val="00562556"/>
    <w:rsid w:val="00562615"/>
    <w:rsid w:val="00563298"/>
    <w:rsid w:val="005638F3"/>
    <w:rsid w:val="00566337"/>
    <w:rsid w:val="0056650F"/>
    <w:rsid w:val="00571DB7"/>
    <w:rsid w:val="005724B0"/>
    <w:rsid w:val="00577777"/>
    <w:rsid w:val="0058636A"/>
    <w:rsid w:val="005905E5"/>
    <w:rsid w:val="00597E03"/>
    <w:rsid w:val="005A1444"/>
    <w:rsid w:val="005A27EA"/>
    <w:rsid w:val="005A6606"/>
    <w:rsid w:val="005A66FC"/>
    <w:rsid w:val="005A685F"/>
    <w:rsid w:val="005A6B67"/>
    <w:rsid w:val="005A70C2"/>
    <w:rsid w:val="005B0AC7"/>
    <w:rsid w:val="005B0C7A"/>
    <w:rsid w:val="005B25DC"/>
    <w:rsid w:val="005B3CD9"/>
    <w:rsid w:val="005B4BF7"/>
    <w:rsid w:val="005B7729"/>
    <w:rsid w:val="005B7889"/>
    <w:rsid w:val="005C04B0"/>
    <w:rsid w:val="005C0932"/>
    <w:rsid w:val="005C1125"/>
    <w:rsid w:val="005C22FD"/>
    <w:rsid w:val="005C24E9"/>
    <w:rsid w:val="005C3724"/>
    <w:rsid w:val="005C3F8D"/>
    <w:rsid w:val="005C662F"/>
    <w:rsid w:val="005C738F"/>
    <w:rsid w:val="005D029A"/>
    <w:rsid w:val="005D2031"/>
    <w:rsid w:val="005D32A1"/>
    <w:rsid w:val="005D3CEC"/>
    <w:rsid w:val="005D4B1A"/>
    <w:rsid w:val="005D6723"/>
    <w:rsid w:val="005D6943"/>
    <w:rsid w:val="005E063A"/>
    <w:rsid w:val="005E06CA"/>
    <w:rsid w:val="005E16DA"/>
    <w:rsid w:val="005E2CB3"/>
    <w:rsid w:val="005E5551"/>
    <w:rsid w:val="005F112A"/>
    <w:rsid w:val="005F154D"/>
    <w:rsid w:val="005F7247"/>
    <w:rsid w:val="005F7E13"/>
    <w:rsid w:val="006012A3"/>
    <w:rsid w:val="0060155B"/>
    <w:rsid w:val="00601E62"/>
    <w:rsid w:val="006020C3"/>
    <w:rsid w:val="00602B68"/>
    <w:rsid w:val="00604442"/>
    <w:rsid w:val="00604B2B"/>
    <w:rsid w:val="00605F63"/>
    <w:rsid w:val="006100D7"/>
    <w:rsid w:val="0061037A"/>
    <w:rsid w:val="0061076E"/>
    <w:rsid w:val="00614BD3"/>
    <w:rsid w:val="0061779D"/>
    <w:rsid w:val="00617C6D"/>
    <w:rsid w:val="00617CFC"/>
    <w:rsid w:val="00617F4C"/>
    <w:rsid w:val="00620175"/>
    <w:rsid w:val="0062307A"/>
    <w:rsid w:val="00624377"/>
    <w:rsid w:val="00632196"/>
    <w:rsid w:val="006335A6"/>
    <w:rsid w:val="0063472C"/>
    <w:rsid w:val="00634CBD"/>
    <w:rsid w:val="0063532A"/>
    <w:rsid w:val="00637478"/>
    <w:rsid w:val="006376FC"/>
    <w:rsid w:val="00637849"/>
    <w:rsid w:val="00640E68"/>
    <w:rsid w:val="006418C6"/>
    <w:rsid w:val="00641B40"/>
    <w:rsid w:val="00641CD6"/>
    <w:rsid w:val="00641DC8"/>
    <w:rsid w:val="00644E00"/>
    <w:rsid w:val="00646CFC"/>
    <w:rsid w:val="0064716D"/>
    <w:rsid w:val="00651FB8"/>
    <w:rsid w:val="00652DA9"/>
    <w:rsid w:val="00653BB5"/>
    <w:rsid w:val="00653DC1"/>
    <w:rsid w:val="00654E39"/>
    <w:rsid w:val="006556B7"/>
    <w:rsid w:val="006559A2"/>
    <w:rsid w:val="006562FB"/>
    <w:rsid w:val="00657B29"/>
    <w:rsid w:val="00657F6C"/>
    <w:rsid w:val="0066071A"/>
    <w:rsid w:val="00661B2E"/>
    <w:rsid w:val="00662037"/>
    <w:rsid w:val="00662631"/>
    <w:rsid w:val="00665C05"/>
    <w:rsid w:val="00670AF0"/>
    <w:rsid w:val="006717E7"/>
    <w:rsid w:val="0067235C"/>
    <w:rsid w:val="00676C84"/>
    <w:rsid w:val="0068356E"/>
    <w:rsid w:val="00683854"/>
    <w:rsid w:val="0068701E"/>
    <w:rsid w:val="0069232D"/>
    <w:rsid w:val="00694D41"/>
    <w:rsid w:val="006952DB"/>
    <w:rsid w:val="006A1A83"/>
    <w:rsid w:val="006A1FF8"/>
    <w:rsid w:val="006A34F3"/>
    <w:rsid w:val="006A3ACF"/>
    <w:rsid w:val="006A5A8C"/>
    <w:rsid w:val="006A5ADC"/>
    <w:rsid w:val="006B073E"/>
    <w:rsid w:val="006B0FA8"/>
    <w:rsid w:val="006B1356"/>
    <w:rsid w:val="006B1BBB"/>
    <w:rsid w:val="006B1F2F"/>
    <w:rsid w:val="006B228F"/>
    <w:rsid w:val="006B2992"/>
    <w:rsid w:val="006B3967"/>
    <w:rsid w:val="006B438C"/>
    <w:rsid w:val="006B483E"/>
    <w:rsid w:val="006B4A1A"/>
    <w:rsid w:val="006B53F6"/>
    <w:rsid w:val="006B69D9"/>
    <w:rsid w:val="006B6D58"/>
    <w:rsid w:val="006C126C"/>
    <w:rsid w:val="006C2C18"/>
    <w:rsid w:val="006C3409"/>
    <w:rsid w:val="006C55F0"/>
    <w:rsid w:val="006C7038"/>
    <w:rsid w:val="006C7E12"/>
    <w:rsid w:val="006D0AE8"/>
    <w:rsid w:val="006D0F2E"/>
    <w:rsid w:val="006D1DC3"/>
    <w:rsid w:val="006D1E8C"/>
    <w:rsid w:val="006D2C46"/>
    <w:rsid w:val="006D4589"/>
    <w:rsid w:val="006D5767"/>
    <w:rsid w:val="006D590C"/>
    <w:rsid w:val="006D5A4C"/>
    <w:rsid w:val="006E06D4"/>
    <w:rsid w:val="006E09CF"/>
    <w:rsid w:val="006E0DC6"/>
    <w:rsid w:val="006E1026"/>
    <w:rsid w:val="006E2200"/>
    <w:rsid w:val="006E4A3A"/>
    <w:rsid w:val="006E5B66"/>
    <w:rsid w:val="006F112F"/>
    <w:rsid w:val="006F164E"/>
    <w:rsid w:val="006F1A38"/>
    <w:rsid w:val="006F2004"/>
    <w:rsid w:val="006F2DAE"/>
    <w:rsid w:val="006F6878"/>
    <w:rsid w:val="007010B7"/>
    <w:rsid w:val="007029C7"/>
    <w:rsid w:val="007039F4"/>
    <w:rsid w:val="00705537"/>
    <w:rsid w:val="007065E8"/>
    <w:rsid w:val="00706E7F"/>
    <w:rsid w:val="00707FF9"/>
    <w:rsid w:val="00710D06"/>
    <w:rsid w:val="007116A9"/>
    <w:rsid w:val="00711A23"/>
    <w:rsid w:val="00712A4A"/>
    <w:rsid w:val="00712F08"/>
    <w:rsid w:val="0071323F"/>
    <w:rsid w:val="00713BA6"/>
    <w:rsid w:val="0071486D"/>
    <w:rsid w:val="00716136"/>
    <w:rsid w:val="00726675"/>
    <w:rsid w:val="00727D11"/>
    <w:rsid w:val="007309CA"/>
    <w:rsid w:val="007314C1"/>
    <w:rsid w:val="00732F65"/>
    <w:rsid w:val="00733CD4"/>
    <w:rsid w:val="0073455B"/>
    <w:rsid w:val="007377FB"/>
    <w:rsid w:val="00737C06"/>
    <w:rsid w:val="00740D0D"/>
    <w:rsid w:val="00742927"/>
    <w:rsid w:val="0074306C"/>
    <w:rsid w:val="00745191"/>
    <w:rsid w:val="00747090"/>
    <w:rsid w:val="00751E5B"/>
    <w:rsid w:val="00751FCB"/>
    <w:rsid w:val="007523FD"/>
    <w:rsid w:val="00753AB6"/>
    <w:rsid w:val="0075409D"/>
    <w:rsid w:val="00761A80"/>
    <w:rsid w:val="00763AB1"/>
    <w:rsid w:val="00763AB9"/>
    <w:rsid w:val="00764F86"/>
    <w:rsid w:val="00765553"/>
    <w:rsid w:val="007675D6"/>
    <w:rsid w:val="007677FF"/>
    <w:rsid w:val="00767B92"/>
    <w:rsid w:val="00767BC0"/>
    <w:rsid w:val="0077073F"/>
    <w:rsid w:val="0077302C"/>
    <w:rsid w:val="00775586"/>
    <w:rsid w:val="00776381"/>
    <w:rsid w:val="00776A78"/>
    <w:rsid w:val="00776B3C"/>
    <w:rsid w:val="00780217"/>
    <w:rsid w:val="00781FDE"/>
    <w:rsid w:val="00783C97"/>
    <w:rsid w:val="007873A9"/>
    <w:rsid w:val="00790059"/>
    <w:rsid w:val="007909DE"/>
    <w:rsid w:val="00791BA3"/>
    <w:rsid w:val="00792D03"/>
    <w:rsid w:val="00795155"/>
    <w:rsid w:val="007A1C77"/>
    <w:rsid w:val="007A263B"/>
    <w:rsid w:val="007A4B8E"/>
    <w:rsid w:val="007A67E2"/>
    <w:rsid w:val="007C089C"/>
    <w:rsid w:val="007C4149"/>
    <w:rsid w:val="007C6B12"/>
    <w:rsid w:val="007D0329"/>
    <w:rsid w:val="007D0BB3"/>
    <w:rsid w:val="007D24F1"/>
    <w:rsid w:val="007D2F85"/>
    <w:rsid w:val="007D3BE4"/>
    <w:rsid w:val="007D6AB2"/>
    <w:rsid w:val="007D7134"/>
    <w:rsid w:val="007D7651"/>
    <w:rsid w:val="007D7A11"/>
    <w:rsid w:val="007E09FF"/>
    <w:rsid w:val="007E0C35"/>
    <w:rsid w:val="007E1BC5"/>
    <w:rsid w:val="007E1C5D"/>
    <w:rsid w:val="007E2E41"/>
    <w:rsid w:val="007E3A28"/>
    <w:rsid w:val="007E594D"/>
    <w:rsid w:val="007F0305"/>
    <w:rsid w:val="007F0755"/>
    <w:rsid w:val="007F11F7"/>
    <w:rsid w:val="007F1F60"/>
    <w:rsid w:val="007F24AC"/>
    <w:rsid w:val="007F2D0C"/>
    <w:rsid w:val="007F2E22"/>
    <w:rsid w:val="007F4B1E"/>
    <w:rsid w:val="007F4FBC"/>
    <w:rsid w:val="007F6B23"/>
    <w:rsid w:val="00801AC5"/>
    <w:rsid w:val="0080268B"/>
    <w:rsid w:val="00802B78"/>
    <w:rsid w:val="008034D5"/>
    <w:rsid w:val="00806CE5"/>
    <w:rsid w:val="00811607"/>
    <w:rsid w:val="00814A93"/>
    <w:rsid w:val="00815D98"/>
    <w:rsid w:val="00815E33"/>
    <w:rsid w:val="008161C2"/>
    <w:rsid w:val="00816EE8"/>
    <w:rsid w:val="00817EAB"/>
    <w:rsid w:val="0082185E"/>
    <w:rsid w:val="00822409"/>
    <w:rsid w:val="00822BD8"/>
    <w:rsid w:val="00822D9F"/>
    <w:rsid w:val="00822DBA"/>
    <w:rsid w:val="00824601"/>
    <w:rsid w:val="00825C45"/>
    <w:rsid w:val="00825E59"/>
    <w:rsid w:val="00826104"/>
    <w:rsid w:val="00826DB1"/>
    <w:rsid w:val="008307BF"/>
    <w:rsid w:val="00834573"/>
    <w:rsid w:val="0083656F"/>
    <w:rsid w:val="008375C9"/>
    <w:rsid w:val="00840AD4"/>
    <w:rsid w:val="0084119C"/>
    <w:rsid w:val="00843661"/>
    <w:rsid w:val="00843738"/>
    <w:rsid w:val="00844AE8"/>
    <w:rsid w:val="00844C51"/>
    <w:rsid w:val="00847D4C"/>
    <w:rsid w:val="00852DCC"/>
    <w:rsid w:val="0085762A"/>
    <w:rsid w:val="00860275"/>
    <w:rsid w:val="008609EE"/>
    <w:rsid w:val="00862373"/>
    <w:rsid w:val="00862E6E"/>
    <w:rsid w:val="0086574D"/>
    <w:rsid w:val="008659EB"/>
    <w:rsid w:val="00865E2C"/>
    <w:rsid w:val="0086724B"/>
    <w:rsid w:val="00867BF4"/>
    <w:rsid w:val="00871041"/>
    <w:rsid w:val="00872022"/>
    <w:rsid w:val="008771E5"/>
    <w:rsid w:val="00880D51"/>
    <w:rsid w:val="00882EFC"/>
    <w:rsid w:val="0088476D"/>
    <w:rsid w:val="00885697"/>
    <w:rsid w:val="008871CF"/>
    <w:rsid w:val="0089043D"/>
    <w:rsid w:val="008912CC"/>
    <w:rsid w:val="0089380B"/>
    <w:rsid w:val="008951A1"/>
    <w:rsid w:val="00897105"/>
    <w:rsid w:val="00897781"/>
    <w:rsid w:val="008A0784"/>
    <w:rsid w:val="008A513F"/>
    <w:rsid w:val="008B105B"/>
    <w:rsid w:val="008B7763"/>
    <w:rsid w:val="008C0103"/>
    <w:rsid w:val="008C0268"/>
    <w:rsid w:val="008C10AA"/>
    <w:rsid w:val="008C33A2"/>
    <w:rsid w:val="008C6116"/>
    <w:rsid w:val="008C744A"/>
    <w:rsid w:val="008C7971"/>
    <w:rsid w:val="008C7AC2"/>
    <w:rsid w:val="008C7B9F"/>
    <w:rsid w:val="008D1FB6"/>
    <w:rsid w:val="008D376D"/>
    <w:rsid w:val="008D4E17"/>
    <w:rsid w:val="008D63FE"/>
    <w:rsid w:val="008E1029"/>
    <w:rsid w:val="008E2BD8"/>
    <w:rsid w:val="008E6453"/>
    <w:rsid w:val="008E7509"/>
    <w:rsid w:val="008E787B"/>
    <w:rsid w:val="008E7A19"/>
    <w:rsid w:val="008F0108"/>
    <w:rsid w:val="008F07D4"/>
    <w:rsid w:val="008F1BCF"/>
    <w:rsid w:val="008F2BA4"/>
    <w:rsid w:val="008F5B2F"/>
    <w:rsid w:val="008F6700"/>
    <w:rsid w:val="008F72D3"/>
    <w:rsid w:val="008F75B3"/>
    <w:rsid w:val="009000D2"/>
    <w:rsid w:val="00900318"/>
    <w:rsid w:val="00900F6E"/>
    <w:rsid w:val="00901A54"/>
    <w:rsid w:val="00901C51"/>
    <w:rsid w:val="00902A06"/>
    <w:rsid w:val="00904662"/>
    <w:rsid w:val="00904875"/>
    <w:rsid w:val="00906F8B"/>
    <w:rsid w:val="00910A2F"/>
    <w:rsid w:val="00910B3F"/>
    <w:rsid w:val="00910EEB"/>
    <w:rsid w:val="00911F8B"/>
    <w:rsid w:val="00912B27"/>
    <w:rsid w:val="009153F8"/>
    <w:rsid w:val="00916E2B"/>
    <w:rsid w:val="00917AC4"/>
    <w:rsid w:val="0092060E"/>
    <w:rsid w:val="00920BB5"/>
    <w:rsid w:val="00921BD0"/>
    <w:rsid w:val="00922724"/>
    <w:rsid w:val="00922F7E"/>
    <w:rsid w:val="009272E3"/>
    <w:rsid w:val="009277D0"/>
    <w:rsid w:val="009318BD"/>
    <w:rsid w:val="00933434"/>
    <w:rsid w:val="0093401C"/>
    <w:rsid w:val="00940AB3"/>
    <w:rsid w:val="00941B8E"/>
    <w:rsid w:val="00941D94"/>
    <w:rsid w:val="00942187"/>
    <w:rsid w:val="00944273"/>
    <w:rsid w:val="00944B55"/>
    <w:rsid w:val="00944C22"/>
    <w:rsid w:val="0094680F"/>
    <w:rsid w:val="0094789E"/>
    <w:rsid w:val="0095038E"/>
    <w:rsid w:val="00952122"/>
    <w:rsid w:val="00952B7C"/>
    <w:rsid w:val="00953822"/>
    <w:rsid w:val="00954F47"/>
    <w:rsid w:val="009551A4"/>
    <w:rsid w:val="00955A15"/>
    <w:rsid w:val="0095701F"/>
    <w:rsid w:val="00957259"/>
    <w:rsid w:val="00957731"/>
    <w:rsid w:val="0096012A"/>
    <w:rsid w:val="00960CB4"/>
    <w:rsid w:val="00960FBA"/>
    <w:rsid w:val="00961537"/>
    <w:rsid w:val="00961992"/>
    <w:rsid w:val="00963B34"/>
    <w:rsid w:val="00964C53"/>
    <w:rsid w:val="00966EE5"/>
    <w:rsid w:val="00972042"/>
    <w:rsid w:val="00972256"/>
    <w:rsid w:val="00974BD0"/>
    <w:rsid w:val="00984BAD"/>
    <w:rsid w:val="00984F05"/>
    <w:rsid w:val="0098766C"/>
    <w:rsid w:val="00990575"/>
    <w:rsid w:val="009905E5"/>
    <w:rsid w:val="00990A3B"/>
    <w:rsid w:val="009911F6"/>
    <w:rsid w:val="009925D7"/>
    <w:rsid w:val="0099342D"/>
    <w:rsid w:val="009936EB"/>
    <w:rsid w:val="009939E1"/>
    <w:rsid w:val="00994173"/>
    <w:rsid w:val="00994479"/>
    <w:rsid w:val="00994607"/>
    <w:rsid w:val="00994D8D"/>
    <w:rsid w:val="00994FF5"/>
    <w:rsid w:val="009976F7"/>
    <w:rsid w:val="009A022C"/>
    <w:rsid w:val="009A19A1"/>
    <w:rsid w:val="009A3F79"/>
    <w:rsid w:val="009A7757"/>
    <w:rsid w:val="009B04E1"/>
    <w:rsid w:val="009B55D7"/>
    <w:rsid w:val="009B5B01"/>
    <w:rsid w:val="009B6E21"/>
    <w:rsid w:val="009C0A5F"/>
    <w:rsid w:val="009C0DBE"/>
    <w:rsid w:val="009C1265"/>
    <w:rsid w:val="009C3A03"/>
    <w:rsid w:val="009C3FDC"/>
    <w:rsid w:val="009C47FA"/>
    <w:rsid w:val="009C6B90"/>
    <w:rsid w:val="009D012E"/>
    <w:rsid w:val="009D1474"/>
    <w:rsid w:val="009D14CE"/>
    <w:rsid w:val="009D43C0"/>
    <w:rsid w:val="009D5E40"/>
    <w:rsid w:val="009E0541"/>
    <w:rsid w:val="009E0850"/>
    <w:rsid w:val="009E1CEF"/>
    <w:rsid w:val="009E4900"/>
    <w:rsid w:val="009E54D3"/>
    <w:rsid w:val="009F0819"/>
    <w:rsid w:val="009F18EA"/>
    <w:rsid w:val="009F3212"/>
    <w:rsid w:val="009F344E"/>
    <w:rsid w:val="009F4C5A"/>
    <w:rsid w:val="009F4CBF"/>
    <w:rsid w:val="009F7021"/>
    <w:rsid w:val="009F73F9"/>
    <w:rsid w:val="009F7F2E"/>
    <w:rsid w:val="00A01131"/>
    <w:rsid w:val="00A02728"/>
    <w:rsid w:val="00A05E55"/>
    <w:rsid w:val="00A07B4D"/>
    <w:rsid w:val="00A10B4A"/>
    <w:rsid w:val="00A127D6"/>
    <w:rsid w:val="00A13056"/>
    <w:rsid w:val="00A17116"/>
    <w:rsid w:val="00A22654"/>
    <w:rsid w:val="00A24233"/>
    <w:rsid w:val="00A26D9E"/>
    <w:rsid w:val="00A270C0"/>
    <w:rsid w:val="00A276B1"/>
    <w:rsid w:val="00A2773B"/>
    <w:rsid w:val="00A27AE1"/>
    <w:rsid w:val="00A27CF1"/>
    <w:rsid w:val="00A30238"/>
    <w:rsid w:val="00A37711"/>
    <w:rsid w:val="00A40126"/>
    <w:rsid w:val="00A41C69"/>
    <w:rsid w:val="00A45C3B"/>
    <w:rsid w:val="00A46B1A"/>
    <w:rsid w:val="00A474D0"/>
    <w:rsid w:val="00A47A09"/>
    <w:rsid w:val="00A501A9"/>
    <w:rsid w:val="00A50701"/>
    <w:rsid w:val="00A50899"/>
    <w:rsid w:val="00A516BA"/>
    <w:rsid w:val="00A51F2B"/>
    <w:rsid w:val="00A52EFA"/>
    <w:rsid w:val="00A54DCC"/>
    <w:rsid w:val="00A56CD8"/>
    <w:rsid w:val="00A57F8A"/>
    <w:rsid w:val="00A601C3"/>
    <w:rsid w:val="00A6085D"/>
    <w:rsid w:val="00A65447"/>
    <w:rsid w:val="00A671AD"/>
    <w:rsid w:val="00A72D77"/>
    <w:rsid w:val="00A74EDA"/>
    <w:rsid w:val="00A803F6"/>
    <w:rsid w:val="00A81C0B"/>
    <w:rsid w:val="00A84236"/>
    <w:rsid w:val="00A86632"/>
    <w:rsid w:val="00A87847"/>
    <w:rsid w:val="00A930BB"/>
    <w:rsid w:val="00A93166"/>
    <w:rsid w:val="00A949A5"/>
    <w:rsid w:val="00A9636B"/>
    <w:rsid w:val="00AA39E3"/>
    <w:rsid w:val="00AA7FFA"/>
    <w:rsid w:val="00AB0F58"/>
    <w:rsid w:val="00AB34CE"/>
    <w:rsid w:val="00AB41F3"/>
    <w:rsid w:val="00AB441D"/>
    <w:rsid w:val="00AB4C97"/>
    <w:rsid w:val="00AB7EDE"/>
    <w:rsid w:val="00AC0C6D"/>
    <w:rsid w:val="00AC2F1F"/>
    <w:rsid w:val="00AC5D27"/>
    <w:rsid w:val="00AC798D"/>
    <w:rsid w:val="00AD2244"/>
    <w:rsid w:val="00AD38ED"/>
    <w:rsid w:val="00AD653A"/>
    <w:rsid w:val="00AD667D"/>
    <w:rsid w:val="00AE0C0A"/>
    <w:rsid w:val="00AE32C4"/>
    <w:rsid w:val="00AE417B"/>
    <w:rsid w:val="00AE59FD"/>
    <w:rsid w:val="00AE5C4E"/>
    <w:rsid w:val="00AF03D8"/>
    <w:rsid w:val="00AF38E6"/>
    <w:rsid w:val="00AF6ED3"/>
    <w:rsid w:val="00AF7C7A"/>
    <w:rsid w:val="00B00676"/>
    <w:rsid w:val="00B032FB"/>
    <w:rsid w:val="00B0361C"/>
    <w:rsid w:val="00B04283"/>
    <w:rsid w:val="00B11468"/>
    <w:rsid w:val="00B119A0"/>
    <w:rsid w:val="00B12046"/>
    <w:rsid w:val="00B12319"/>
    <w:rsid w:val="00B133AB"/>
    <w:rsid w:val="00B13AFD"/>
    <w:rsid w:val="00B15395"/>
    <w:rsid w:val="00B15548"/>
    <w:rsid w:val="00B16860"/>
    <w:rsid w:val="00B17F31"/>
    <w:rsid w:val="00B2124C"/>
    <w:rsid w:val="00B21DCF"/>
    <w:rsid w:val="00B2233E"/>
    <w:rsid w:val="00B2427D"/>
    <w:rsid w:val="00B24DC2"/>
    <w:rsid w:val="00B26221"/>
    <w:rsid w:val="00B31111"/>
    <w:rsid w:val="00B32BA7"/>
    <w:rsid w:val="00B424C9"/>
    <w:rsid w:val="00B449A9"/>
    <w:rsid w:val="00B462B4"/>
    <w:rsid w:val="00B464A4"/>
    <w:rsid w:val="00B4745A"/>
    <w:rsid w:val="00B513FA"/>
    <w:rsid w:val="00B537BE"/>
    <w:rsid w:val="00B542EE"/>
    <w:rsid w:val="00B5470F"/>
    <w:rsid w:val="00B57EF6"/>
    <w:rsid w:val="00B62C3C"/>
    <w:rsid w:val="00B63841"/>
    <w:rsid w:val="00B6584D"/>
    <w:rsid w:val="00B6717E"/>
    <w:rsid w:val="00B67D84"/>
    <w:rsid w:val="00B706E2"/>
    <w:rsid w:val="00B740DF"/>
    <w:rsid w:val="00B74136"/>
    <w:rsid w:val="00B83B94"/>
    <w:rsid w:val="00B84676"/>
    <w:rsid w:val="00B84E52"/>
    <w:rsid w:val="00B87D78"/>
    <w:rsid w:val="00B92442"/>
    <w:rsid w:val="00B94B76"/>
    <w:rsid w:val="00BA2951"/>
    <w:rsid w:val="00BA2DD9"/>
    <w:rsid w:val="00BA34C9"/>
    <w:rsid w:val="00BA3591"/>
    <w:rsid w:val="00BA4DA2"/>
    <w:rsid w:val="00BA4FE4"/>
    <w:rsid w:val="00BA648C"/>
    <w:rsid w:val="00BA79A2"/>
    <w:rsid w:val="00BB12D2"/>
    <w:rsid w:val="00BB1982"/>
    <w:rsid w:val="00BB228A"/>
    <w:rsid w:val="00BB4CF7"/>
    <w:rsid w:val="00BB4FDE"/>
    <w:rsid w:val="00BB5DF6"/>
    <w:rsid w:val="00BB7347"/>
    <w:rsid w:val="00BB738C"/>
    <w:rsid w:val="00BB7504"/>
    <w:rsid w:val="00BC0A9D"/>
    <w:rsid w:val="00BC1308"/>
    <w:rsid w:val="00BC3E04"/>
    <w:rsid w:val="00BC60F2"/>
    <w:rsid w:val="00BC7726"/>
    <w:rsid w:val="00BC7CDE"/>
    <w:rsid w:val="00BD2A9C"/>
    <w:rsid w:val="00BD3918"/>
    <w:rsid w:val="00BD4F91"/>
    <w:rsid w:val="00BE323B"/>
    <w:rsid w:val="00BE3878"/>
    <w:rsid w:val="00BE40BD"/>
    <w:rsid w:val="00BE4D2A"/>
    <w:rsid w:val="00BE5001"/>
    <w:rsid w:val="00BE6735"/>
    <w:rsid w:val="00BF0449"/>
    <w:rsid w:val="00BF2157"/>
    <w:rsid w:val="00BF2A7E"/>
    <w:rsid w:val="00BF315E"/>
    <w:rsid w:val="00BF4053"/>
    <w:rsid w:val="00BF4A97"/>
    <w:rsid w:val="00BF51C2"/>
    <w:rsid w:val="00BF64C0"/>
    <w:rsid w:val="00BF6775"/>
    <w:rsid w:val="00C00CBB"/>
    <w:rsid w:val="00C010F9"/>
    <w:rsid w:val="00C01A80"/>
    <w:rsid w:val="00C01D32"/>
    <w:rsid w:val="00C034FE"/>
    <w:rsid w:val="00C03624"/>
    <w:rsid w:val="00C04457"/>
    <w:rsid w:val="00C05ADD"/>
    <w:rsid w:val="00C06DCE"/>
    <w:rsid w:val="00C0793A"/>
    <w:rsid w:val="00C10A82"/>
    <w:rsid w:val="00C11C7E"/>
    <w:rsid w:val="00C12040"/>
    <w:rsid w:val="00C14108"/>
    <w:rsid w:val="00C14661"/>
    <w:rsid w:val="00C14665"/>
    <w:rsid w:val="00C14B14"/>
    <w:rsid w:val="00C14F5B"/>
    <w:rsid w:val="00C15C84"/>
    <w:rsid w:val="00C16018"/>
    <w:rsid w:val="00C168A4"/>
    <w:rsid w:val="00C21019"/>
    <w:rsid w:val="00C30B2A"/>
    <w:rsid w:val="00C316E7"/>
    <w:rsid w:val="00C32B66"/>
    <w:rsid w:val="00C32DD1"/>
    <w:rsid w:val="00C33355"/>
    <w:rsid w:val="00C34883"/>
    <w:rsid w:val="00C359AD"/>
    <w:rsid w:val="00C35E0A"/>
    <w:rsid w:val="00C3717B"/>
    <w:rsid w:val="00C41C1D"/>
    <w:rsid w:val="00C451F4"/>
    <w:rsid w:val="00C461B4"/>
    <w:rsid w:val="00C50F6B"/>
    <w:rsid w:val="00C516C7"/>
    <w:rsid w:val="00C52FCC"/>
    <w:rsid w:val="00C559C7"/>
    <w:rsid w:val="00C56500"/>
    <w:rsid w:val="00C5683F"/>
    <w:rsid w:val="00C602DC"/>
    <w:rsid w:val="00C60AF7"/>
    <w:rsid w:val="00C62A4F"/>
    <w:rsid w:val="00C64DC3"/>
    <w:rsid w:val="00C654B7"/>
    <w:rsid w:val="00C6560E"/>
    <w:rsid w:val="00C66070"/>
    <w:rsid w:val="00C6633C"/>
    <w:rsid w:val="00C6799A"/>
    <w:rsid w:val="00C71BA9"/>
    <w:rsid w:val="00C72EB9"/>
    <w:rsid w:val="00C73A30"/>
    <w:rsid w:val="00C7703C"/>
    <w:rsid w:val="00C7728F"/>
    <w:rsid w:val="00C77C89"/>
    <w:rsid w:val="00C80C09"/>
    <w:rsid w:val="00C81A2A"/>
    <w:rsid w:val="00C84662"/>
    <w:rsid w:val="00C84E89"/>
    <w:rsid w:val="00C8634D"/>
    <w:rsid w:val="00C86826"/>
    <w:rsid w:val="00C87760"/>
    <w:rsid w:val="00C878C5"/>
    <w:rsid w:val="00C925EF"/>
    <w:rsid w:val="00C92B23"/>
    <w:rsid w:val="00C92CD4"/>
    <w:rsid w:val="00C93D87"/>
    <w:rsid w:val="00C94761"/>
    <w:rsid w:val="00C959C8"/>
    <w:rsid w:val="00C9685B"/>
    <w:rsid w:val="00C97626"/>
    <w:rsid w:val="00C97790"/>
    <w:rsid w:val="00C97852"/>
    <w:rsid w:val="00CA1525"/>
    <w:rsid w:val="00CA4A7F"/>
    <w:rsid w:val="00CA76E2"/>
    <w:rsid w:val="00CA7844"/>
    <w:rsid w:val="00CB193D"/>
    <w:rsid w:val="00CB19E9"/>
    <w:rsid w:val="00CB1D8C"/>
    <w:rsid w:val="00CB2A43"/>
    <w:rsid w:val="00CB51A9"/>
    <w:rsid w:val="00CC0818"/>
    <w:rsid w:val="00CC3F7A"/>
    <w:rsid w:val="00CC6503"/>
    <w:rsid w:val="00CD0068"/>
    <w:rsid w:val="00CD066F"/>
    <w:rsid w:val="00CD1E97"/>
    <w:rsid w:val="00CD4445"/>
    <w:rsid w:val="00CE0800"/>
    <w:rsid w:val="00CE10C1"/>
    <w:rsid w:val="00CE2E5D"/>
    <w:rsid w:val="00CE4054"/>
    <w:rsid w:val="00CE43A1"/>
    <w:rsid w:val="00CE5C99"/>
    <w:rsid w:val="00CF0F98"/>
    <w:rsid w:val="00CF153A"/>
    <w:rsid w:val="00CF49FC"/>
    <w:rsid w:val="00CF5D04"/>
    <w:rsid w:val="00CF5EE4"/>
    <w:rsid w:val="00CF6540"/>
    <w:rsid w:val="00D0042B"/>
    <w:rsid w:val="00D01BE8"/>
    <w:rsid w:val="00D02B55"/>
    <w:rsid w:val="00D02F12"/>
    <w:rsid w:val="00D033D3"/>
    <w:rsid w:val="00D039F6"/>
    <w:rsid w:val="00D0587C"/>
    <w:rsid w:val="00D10188"/>
    <w:rsid w:val="00D113C5"/>
    <w:rsid w:val="00D20F04"/>
    <w:rsid w:val="00D21C9F"/>
    <w:rsid w:val="00D21D0F"/>
    <w:rsid w:val="00D23D9D"/>
    <w:rsid w:val="00D27DE8"/>
    <w:rsid w:val="00D33074"/>
    <w:rsid w:val="00D3521E"/>
    <w:rsid w:val="00D353EC"/>
    <w:rsid w:val="00D40990"/>
    <w:rsid w:val="00D422CC"/>
    <w:rsid w:val="00D43425"/>
    <w:rsid w:val="00D46139"/>
    <w:rsid w:val="00D46816"/>
    <w:rsid w:val="00D47383"/>
    <w:rsid w:val="00D47661"/>
    <w:rsid w:val="00D479F6"/>
    <w:rsid w:val="00D50459"/>
    <w:rsid w:val="00D50D67"/>
    <w:rsid w:val="00D518AF"/>
    <w:rsid w:val="00D51F2B"/>
    <w:rsid w:val="00D52F75"/>
    <w:rsid w:val="00D55558"/>
    <w:rsid w:val="00D56FED"/>
    <w:rsid w:val="00D602CD"/>
    <w:rsid w:val="00D61DAC"/>
    <w:rsid w:val="00D6227E"/>
    <w:rsid w:val="00D626E8"/>
    <w:rsid w:val="00D6460A"/>
    <w:rsid w:val="00D65185"/>
    <w:rsid w:val="00D65B60"/>
    <w:rsid w:val="00D6769A"/>
    <w:rsid w:val="00D72752"/>
    <w:rsid w:val="00D73ACB"/>
    <w:rsid w:val="00D74025"/>
    <w:rsid w:val="00D77558"/>
    <w:rsid w:val="00D82583"/>
    <w:rsid w:val="00D85BBA"/>
    <w:rsid w:val="00D85D92"/>
    <w:rsid w:val="00D92CC9"/>
    <w:rsid w:val="00D93A01"/>
    <w:rsid w:val="00D9674C"/>
    <w:rsid w:val="00D97A44"/>
    <w:rsid w:val="00D97ECA"/>
    <w:rsid w:val="00DA1142"/>
    <w:rsid w:val="00DA56DB"/>
    <w:rsid w:val="00DA6164"/>
    <w:rsid w:val="00DA662D"/>
    <w:rsid w:val="00DB196A"/>
    <w:rsid w:val="00DB4AD9"/>
    <w:rsid w:val="00DB59B9"/>
    <w:rsid w:val="00DB5B40"/>
    <w:rsid w:val="00DB7E22"/>
    <w:rsid w:val="00DC12CE"/>
    <w:rsid w:val="00DC13CC"/>
    <w:rsid w:val="00DC1D89"/>
    <w:rsid w:val="00DC6880"/>
    <w:rsid w:val="00DC770C"/>
    <w:rsid w:val="00DC7DF5"/>
    <w:rsid w:val="00DD0196"/>
    <w:rsid w:val="00DD28D5"/>
    <w:rsid w:val="00DD2BB2"/>
    <w:rsid w:val="00DD3DCA"/>
    <w:rsid w:val="00DD57B8"/>
    <w:rsid w:val="00DD5B74"/>
    <w:rsid w:val="00DD789D"/>
    <w:rsid w:val="00DD7E99"/>
    <w:rsid w:val="00DE03F6"/>
    <w:rsid w:val="00DE11E4"/>
    <w:rsid w:val="00DE5432"/>
    <w:rsid w:val="00DE759F"/>
    <w:rsid w:val="00DF04D5"/>
    <w:rsid w:val="00DF0B3B"/>
    <w:rsid w:val="00DF2DB0"/>
    <w:rsid w:val="00DF4296"/>
    <w:rsid w:val="00DF4E08"/>
    <w:rsid w:val="00DF5075"/>
    <w:rsid w:val="00DF63FF"/>
    <w:rsid w:val="00DF651E"/>
    <w:rsid w:val="00DF7169"/>
    <w:rsid w:val="00E00606"/>
    <w:rsid w:val="00E02B1C"/>
    <w:rsid w:val="00E03A6A"/>
    <w:rsid w:val="00E03EC4"/>
    <w:rsid w:val="00E03F69"/>
    <w:rsid w:val="00E058F1"/>
    <w:rsid w:val="00E05B39"/>
    <w:rsid w:val="00E063B7"/>
    <w:rsid w:val="00E06FFC"/>
    <w:rsid w:val="00E11364"/>
    <w:rsid w:val="00E11DBD"/>
    <w:rsid w:val="00E11F96"/>
    <w:rsid w:val="00E1229D"/>
    <w:rsid w:val="00E126B7"/>
    <w:rsid w:val="00E12932"/>
    <w:rsid w:val="00E14F43"/>
    <w:rsid w:val="00E1551F"/>
    <w:rsid w:val="00E155CC"/>
    <w:rsid w:val="00E15D6B"/>
    <w:rsid w:val="00E16918"/>
    <w:rsid w:val="00E16CE6"/>
    <w:rsid w:val="00E16F69"/>
    <w:rsid w:val="00E17FEB"/>
    <w:rsid w:val="00E20234"/>
    <w:rsid w:val="00E237C2"/>
    <w:rsid w:val="00E237DC"/>
    <w:rsid w:val="00E2574F"/>
    <w:rsid w:val="00E26641"/>
    <w:rsid w:val="00E2798E"/>
    <w:rsid w:val="00E27F75"/>
    <w:rsid w:val="00E304BD"/>
    <w:rsid w:val="00E3307D"/>
    <w:rsid w:val="00E33B72"/>
    <w:rsid w:val="00E34ECA"/>
    <w:rsid w:val="00E35878"/>
    <w:rsid w:val="00E35D10"/>
    <w:rsid w:val="00E3611F"/>
    <w:rsid w:val="00E36A36"/>
    <w:rsid w:val="00E37137"/>
    <w:rsid w:val="00E37A9F"/>
    <w:rsid w:val="00E41853"/>
    <w:rsid w:val="00E42CFD"/>
    <w:rsid w:val="00E43502"/>
    <w:rsid w:val="00E446A8"/>
    <w:rsid w:val="00E4484E"/>
    <w:rsid w:val="00E4612A"/>
    <w:rsid w:val="00E475E0"/>
    <w:rsid w:val="00E543C2"/>
    <w:rsid w:val="00E56488"/>
    <w:rsid w:val="00E62432"/>
    <w:rsid w:val="00E631C8"/>
    <w:rsid w:val="00E635FF"/>
    <w:rsid w:val="00E644D0"/>
    <w:rsid w:val="00E65B7A"/>
    <w:rsid w:val="00E70566"/>
    <w:rsid w:val="00E712F3"/>
    <w:rsid w:val="00E72F89"/>
    <w:rsid w:val="00E730D4"/>
    <w:rsid w:val="00E732E7"/>
    <w:rsid w:val="00E75F36"/>
    <w:rsid w:val="00E76CB0"/>
    <w:rsid w:val="00E84C22"/>
    <w:rsid w:val="00E90F84"/>
    <w:rsid w:val="00E92629"/>
    <w:rsid w:val="00E95F77"/>
    <w:rsid w:val="00E97D20"/>
    <w:rsid w:val="00EA0548"/>
    <w:rsid w:val="00EA071D"/>
    <w:rsid w:val="00EA0963"/>
    <w:rsid w:val="00EA3200"/>
    <w:rsid w:val="00EA38F7"/>
    <w:rsid w:val="00EA3AA1"/>
    <w:rsid w:val="00EA47ED"/>
    <w:rsid w:val="00EA50F9"/>
    <w:rsid w:val="00EA59B1"/>
    <w:rsid w:val="00EA5A5F"/>
    <w:rsid w:val="00EA5FB5"/>
    <w:rsid w:val="00EB02E1"/>
    <w:rsid w:val="00EB22F4"/>
    <w:rsid w:val="00EB2C25"/>
    <w:rsid w:val="00EB3770"/>
    <w:rsid w:val="00EB4B09"/>
    <w:rsid w:val="00EB5EE4"/>
    <w:rsid w:val="00EB64F7"/>
    <w:rsid w:val="00EC16B1"/>
    <w:rsid w:val="00EC1884"/>
    <w:rsid w:val="00EC28E4"/>
    <w:rsid w:val="00EC2AFB"/>
    <w:rsid w:val="00EC4062"/>
    <w:rsid w:val="00EC56AE"/>
    <w:rsid w:val="00EC732E"/>
    <w:rsid w:val="00ED0775"/>
    <w:rsid w:val="00ED10C1"/>
    <w:rsid w:val="00ED1596"/>
    <w:rsid w:val="00ED4CB1"/>
    <w:rsid w:val="00ED500A"/>
    <w:rsid w:val="00ED67FF"/>
    <w:rsid w:val="00ED6A6C"/>
    <w:rsid w:val="00ED6A8A"/>
    <w:rsid w:val="00EE0F79"/>
    <w:rsid w:val="00EE2860"/>
    <w:rsid w:val="00EE43DE"/>
    <w:rsid w:val="00EF0243"/>
    <w:rsid w:val="00EF1687"/>
    <w:rsid w:val="00EF2987"/>
    <w:rsid w:val="00EF333C"/>
    <w:rsid w:val="00EF788B"/>
    <w:rsid w:val="00F006B9"/>
    <w:rsid w:val="00F0498D"/>
    <w:rsid w:val="00F13E6E"/>
    <w:rsid w:val="00F1423E"/>
    <w:rsid w:val="00F16946"/>
    <w:rsid w:val="00F1750A"/>
    <w:rsid w:val="00F17E5F"/>
    <w:rsid w:val="00F20739"/>
    <w:rsid w:val="00F23A9A"/>
    <w:rsid w:val="00F244DA"/>
    <w:rsid w:val="00F24F99"/>
    <w:rsid w:val="00F279C1"/>
    <w:rsid w:val="00F35495"/>
    <w:rsid w:val="00F365F3"/>
    <w:rsid w:val="00F37378"/>
    <w:rsid w:val="00F37CB1"/>
    <w:rsid w:val="00F42DBC"/>
    <w:rsid w:val="00F430CC"/>
    <w:rsid w:val="00F47FE9"/>
    <w:rsid w:val="00F51D24"/>
    <w:rsid w:val="00F52BD2"/>
    <w:rsid w:val="00F547D5"/>
    <w:rsid w:val="00F5545E"/>
    <w:rsid w:val="00F56394"/>
    <w:rsid w:val="00F57382"/>
    <w:rsid w:val="00F57531"/>
    <w:rsid w:val="00F602F6"/>
    <w:rsid w:val="00F60EBB"/>
    <w:rsid w:val="00F61159"/>
    <w:rsid w:val="00F61BD8"/>
    <w:rsid w:val="00F63B76"/>
    <w:rsid w:val="00F679B4"/>
    <w:rsid w:val="00F70455"/>
    <w:rsid w:val="00F70D00"/>
    <w:rsid w:val="00F715CB"/>
    <w:rsid w:val="00F73984"/>
    <w:rsid w:val="00F74A86"/>
    <w:rsid w:val="00F76849"/>
    <w:rsid w:val="00F80824"/>
    <w:rsid w:val="00F81842"/>
    <w:rsid w:val="00F81D52"/>
    <w:rsid w:val="00F82B5A"/>
    <w:rsid w:val="00F85AA0"/>
    <w:rsid w:val="00F85FCE"/>
    <w:rsid w:val="00F8663D"/>
    <w:rsid w:val="00F86801"/>
    <w:rsid w:val="00F90903"/>
    <w:rsid w:val="00F9615E"/>
    <w:rsid w:val="00F96412"/>
    <w:rsid w:val="00F97FDE"/>
    <w:rsid w:val="00FA27A7"/>
    <w:rsid w:val="00FA3C9D"/>
    <w:rsid w:val="00FA51DD"/>
    <w:rsid w:val="00FB2B52"/>
    <w:rsid w:val="00FB38C7"/>
    <w:rsid w:val="00FB4DEF"/>
    <w:rsid w:val="00FB6F2E"/>
    <w:rsid w:val="00FC0560"/>
    <w:rsid w:val="00FC094F"/>
    <w:rsid w:val="00FC311A"/>
    <w:rsid w:val="00FC45A5"/>
    <w:rsid w:val="00FD07CF"/>
    <w:rsid w:val="00FD1787"/>
    <w:rsid w:val="00FD2F74"/>
    <w:rsid w:val="00FD3C8E"/>
    <w:rsid w:val="00FD7504"/>
    <w:rsid w:val="00FD7E0C"/>
    <w:rsid w:val="00FE2A7C"/>
    <w:rsid w:val="00FE357C"/>
    <w:rsid w:val="00FE56A1"/>
    <w:rsid w:val="00FE6040"/>
    <w:rsid w:val="00FF16AE"/>
    <w:rsid w:val="00FF19E6"/>
    <w:rsid w:val="00FF1ADD"/>
    <w:rsid w:val="00FF3360"/>
    <w:rsid w:val="00FF3504"/>
    <w:rsid w:val="00FF45A3"/>
    <w:rsid w:val="00FF5387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E06731"/>
  <w15:docId w15:val="{6E74D8EA-4897-4B73-9EAC-E6617C07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28A"/>
    <w:pPr>
      <w:spacing w:after="120" w:line="360" w:lineRule="auto"/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5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30A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0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0A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4B0"/>
  </w:style>
  <w:style w:type="paragraph" w:styleId="Stopka">
    <w:name w:val="footer"/>
    <w:basedOn w:val="Normalny"/>
    <w:link w:val="StopkaZnak"/>
    <w:uiPriority w:val="99"/>
    <w:unhideWhenUsed/>
    <w:rsid w:val="005C0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4B0"/>
  </w:style>
  <w:style w:type="character" w:styleId="Hipercze">
    <w:name w:val="Hyperlink"/>
    <w:basedOn w:val="Domylnaczcionkaakapitu"/>
    <w:uiPriority w:val="99"/>
    <w:unhideWhenUsed/>
    <w:rsid w:val="005C04B0"/>
    <w:rPr>
      <w:color w:val="5F5F5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4B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C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5A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335A6"/>
  </w:style>
  <w:style w:type="character" w:customStyle="1" w:styleId="apple-style-span">
    <w:name w:val="apple-style-span"/>
    <w:basedOn w:val="Domylnaczcionkaakapitu"/>
    <w:rsid w:val="006335A6"/>
  </w:style>
  <w:style w:type="paragraph" w:styleId="Tytu">
    <w:name w:val="Title"/>
    <w:basedOn w:val="Normalny"/>
    <w:next w:val="Normalny"/>
    <w:link w:val="TytuZnak"/>
    <w:uiPriority w:val="10"/>
    <w:qFormat/>
    <w:rsid w:val="000F1998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1998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DA0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15DA0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657B29"/>
    <w:rPr>
      <w:i/>
      <w:iCs/>
    </w:rPr>
  </w:style>
  <w:style w:type="character" w:styleId="Tytuksiki">
    <w:name w:val="Book Title"/>
    <w:basedOn w:val="Domylnaczcionkaakapitu"/>
    <w:uiPriority w:val="33"/>
    <w:qFormat/>
    <w:rsid w:val="00657B29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CE5C99"/>
    <w:rPr>
      <w:rFonts w:asciiTheme="majorHAnsi" w:eastAsiaTheme="majorEastAsia" w:hAnsiTheme="majorHAnsi" w:cstheme="majorBidi"/>
      <w:b/>
      <w:bCs/>
      <w:color w:val="00206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5C99"/>
    <w:rPr>
      <w:rFonts w:asciiTheme="majorHAnsi" w:eastAsiaTheme="majorEastAsia" w:hAnsiTheme="majorHAnsi" w:cstheme="majorBidi"/>
      <w:b/>
      <w:bCs/>
      <w:color w:val="7030A0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042B"/>
    <w:rPr>
      <w:rFonts w:asciiTheme="majorHAnsi" w:eastAsiaTheme="majorEastAsia" w:hAnsiTheme="majorHAnsi" w:cstheme="majorBidi"/>
      <w:b/>
      <w:bCs/>
      <w:color w:val="7030A0"/>
      <w:lang w:val="pl-PL"/>
    </w:rPr>
  </w:style>
  <w:style w:type="character" w:customStyle="1" w:styleId="mw-headline">
    <w:name w:val="mw-headline"/>
    <w:basedOn w:val="Domylnaczcionkaakapitu"/>
    <w:rsid w:val="00C168A4"/>
  </w:style>
  <w:style w:type="paragraph" w:styleId="Spistreci2">
    <w:name w:val="toc 2"/>
    <w:basedOn w:val="Normalny"/>
    <w:next w:val="Normalny"/>
    <w:autoRedefine/>
    <w:uiPriority w:val="39"/>
    <w:unhideWhenUsed/>
    <w:rsid w:val="001E5678"/>
    <w:pPr>
      <w:tabs>
        <w:tab w:val="right" w:leader="dot" w:pos="9797"/>
      </w:tabs>
      <w:spacing w:after="100" w:line="288" w:lineRule="auto"/>
      <w:ind w:left="271" w:hanging="271"/>
      <w:jc w:val="left"/>
    </w:pPr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06CA"/>
    <w:rPr>
      <w:color w:val="969696" w:themeColor="followedHyperlink"/>
      <w:u w:val="single"/>
    </w:rPr>
  </w:style>
  <w:style w:type="character" w:customStyle="1" w:styleId="Style8pt">
    <w:name w:val="Style 8 pt"/>
    <w:rsid w:val="005E06CA"/>
    <w:rPr>
      <w:rFonts w:ascii="Arial" w:hAnsi="Arial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CB4"/>
    <w:rPr>
      <w:rFonts w:ascii="Cambria" w:hAnsi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CB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61A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AC7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0C1C36"/>
    <w:rPr>
      <w:i/>
      <w:iCs/>
    </w:rPr>
  </w:style>
  <w:style w:type="character" w:customStyle="1" w:styleId="oetextdirection">
    <w:name w:val="oe_textdirection"/>
    <w:basedOn w:val="Domylnaczcionkaakapitu"/>
    <w:rsid w:val="001F60F5"/>
  </w:style>
  <w:style w:type="paragraph" w:styleId="Poprawka">
    <w:name w:val="Revision"/>
    <w:hidden/>
    <w:uiPriority w:val="99"/>
    <w:semiHidden/>
    <w:rsid w:val="00761A80"/>
    <w:pPr>
      <w:spacing w:after="0" w:line="240" w:lineRule="auto"/>
    </w:pPr>
    <w:rPr>
      <w:rFonts w:ascii="Cambria" w:hAnsi="Cambria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40AD4"/>
    <w:rPr>
      <w:rFonts w:asciiTheme="majorHAnsi" w:eastAsiaTheme="majorEastAsia" w:hAnsiTheme="majorHAnsi" w:cstheme="majorBidi"/>
      <w:color w:val="3C3D3E" w:themeColor="accent1" w:themeShade="7F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65C05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CD4"/>
    <w:rPr>
      <w:rFonts w:ascii="Cambria" w:hAnsi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CD4"/>
    <w:rPr>
      <w:rFonts w:ascii="Cambria" w:hAnsi="Cambria"/>
      <w:b/>
      <w:bCs/>
      <w:sz w:val="20"/>
      <w:szCs w:val="20"/>
      <w:lang w:val="pl-PL"/>
    </w:rPr>
  </w:style>
  <w:style w:type="paragraph" w:customStyle="1" w:styleId="Styl14pktPo72pktDPojedynczaliniacigaKolorni">
    <w:name w:val="Styl 14 pkt Po:  72 pkt Dół: (Pojedyncza linia ciągła Kolor ni..."/>
    <w:basedOn w:val="Normalny"/>
    <w:autoRedefine/>
    <w:rsid w:val="00FA3C9D"/>
    <w:pPr>
      <w:keepNext/>
      <w:pBdr>
        <w:bottom w:val="single" w:sz="6" w:space="2" w:color="AAAAAA"/>
      </w:pBdr>
      <w:shd w:val="clear" w:color="auto" w:fill="FFFFFF"/>
      <w:spacing w:before="360" w:after="240" w:line="288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A3C9D"/>
    <w:pPr>
      <w:spacing w:after="200" w:line="240" w:lineRule="auto"/>
    </w:pPr>
    <w:rPr>
      <w:i/>
      <w:iCs/>
      <w:color w:val="434342" w:themeColor="text2"/>
      <w:sz w:val="18"/>
      <w:szCs w:val="18"/>
    </w:rPr>
  </w:style>
  <w:style w:type="table" w:customStyle="1" w:styleId="Tabelasiatki5ciemnaakcent21">
    <w:name w:val="Tabela siatki 5 — ciemna — akcent 21"/>
    <w:basedOn w:val="Standardowy"/>
    <w:uiPriority w:val="50"/>
    <w:rsid w:val="00CE40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band1Vert">
      <w:tblPr/>
      <w:tcPr>
        <w:shd w:val="clear" w:color="auto" w:fill="FCC3A3" w:themeFill="accent2" w:themeFillTint="66"/>
      </w:tcPr>
    </w:tblStylePr>
    <w:tblStylePr w:type="band1Horz">
      <w:tblPr/>
      <w:tcPr>
        <w:shd w:val="clear" w:color="auto" w:fill="FCC3A3" w:themeFill="accent2" w:themeFillTint="66"/>
      </w:tcPr>
    </w:tblStylePr>
  </w:style>
  <w:style w:type="character" w:customStyle="1" w:styleId="hps">
    <w:name w:val="hps"/>
    <w:basedOn w:val="Domylnaczcionkaakapitu"/>
    <w:rsid w:val="00961537"/>
  </w:style>
  <w:style w:type="paragraph" w:styleId="Bezodstpw">
    <w:name w:val="No Spacing"/>
    <w:link w:val="BezodstpwZnak"/>
    <w:uiPriority w:val="1"/>
    <w:qFormat/>
    <w:rsid w:val="0054320D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54320D"/>
    <w:rPr>
      <w:rFonts w:ascii="Calibri" w:eastAsia="Times New Roman" w:hAnsi="Calibri" w:cs="Times New Roman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6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6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126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26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asicParagraph">
    <w:name w:val="[Basic Paragraph]"/>
    <w:basedOn w:val="Normalny"/>
    <w:uiPriority w:val="99"/>
    <w:rsid w:val="00FE56A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36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36A"/>
    <w:rPr>
      <w:vertAlign w:val="superscript"/>
    </w:rPr>
  </w:style>
  <w:style w:type="paragraph" w:customStyle="1" w:styleId="Default">
    <w:name w:val="Default"/>
    <w:rsid w:val="0095038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table" w:styleId="Jasnecieniowanieakcent1">
    <w:name w:val="Light Shading Accent 1"/>
    <w:basedOn w:val="Standardowy"/>
    <w:uiPriority w:val="60"/>
    <w:rsid w:val="00494BB6"/>
    <w:pPr>
      <w:spacing w:after="0" w:line="240" w:lineRule="auto"/>
    </w:pPr>
    <w:rPr>
      <w:color w:val="5A5C5E" w:themeColor="accent1" w:themeShade="BF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11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4039175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6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5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434542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76682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11072ADBCA6541B9F3FFE084E2FC81" ma:contentTypeVersion="2" ma:contentTypeDescription="Utwórz nowy dokument." ma:contentTypeScope="" ma:versionID="f89af7a2752f0f9ce460d1f6fb481b1e">
  <xsd:schema xmlns:xsd="http://www.w3.org/2001/XMLSchema" xmlns:xs="http://www.w3.org/2001/XMLSchema" xmlns:p="http://schemas.microsoft.com/office/2006/metadata/properties" xmlns:ns2="c7b45890-35e5-4684-9a7a-fafcf34e4ea6" targetNamespace="http://schemas.microsoft.com/office/2006/metadata/properties" ma:root="true" ma:fieldsID="d4683279fe15f1dc6f99d3acfc136e1c" ns2:_="">
    <xsd:import namespace="c7b45890-35e5-4684-9a7a-fafcf34e4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5890-35e5-4684-9a7a-fafcf34e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EA83FD-0981-4130-8CEA-73BF823A7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3358-47E8-4ADA-A16D-FDC178539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45890-35e5-4684-9a7a-fafcf34e4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8D79-8E46-4FE4-A2F8-980B2CE5B74C}">
  <ds:schemaRefs>
    <ds:schemaRef ds:uri="c7b45890-35e5-4684-9a7a-fafcf34e4ea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7D9899-3A92-4ADC-9E2B-1838B8B4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Centrum Transferu Technologii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Raport opracowany w ramach Systemu Transferu Technologii  w Politechnice Wrocławskiej</dc:subject>
  <dc:creator>Anna Pytel</dc:creator>
  <cp:lastModifiedBy>Chmielecki Michał</cp:lastModifiedBy>
  <cp:revision>4</cp:revision>
  <cp:lastPrinted>2014-03-20T11:55:00Z</cp:lastPrinted>
  <dcterms:created xsi:type="dcterms:W3CDTF">2023-03-28T07:14:00Z</dcterms:created>
  <dcterms:modified xsi:type="dcterms:W3CDTF">2024-01-09T12:54:00Z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0x0101009411072ADBCA6541B9F3FFE084E2FC81</vt:lpwstr>
  </property>
</Properties>
</file>